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FEE" w:rsidRPr="00655FEE" w:rsidRDefault="00655FEE" w:rsidP="003638BE">
      <w:pPr>
        <w:spacing w:after="0" w:line="240" w:lineRule="auto"/>
        <w:jc w:val="center"/>
        <w:rPr>
          <w:rStyle w:val="tgc"/>
          <w:rFonts w:asciiTheme="majorHAnsi" w:hAnsiTheme="majorHAnsi" w:cs="Times New Roman"/>
          <w:b/>
          <w:sz w:val="32"/>
          <w:szCs w:val="32"/>
        </w:rPr>
      </w:pPr>
      <w:r w:rsidRPr="00655FEE">
        <w:rPr>
          <w:rStyle w:val="tgc"/>
          <w:rFonts w:asciiTheme="majorHAnsi" w:hAnsiTheme="majorHAnsi" w:cs="Times New Roman"/>
          <w:b/>
          <w:sz w:val="32"/>
          <w:szCs w:val="32"/>
        </w:rPr>
        <w:t>M&amp;E</w:t>
      </w:r>
    </w:p>
    <w:p w:rsidR="00655FEE" w:rsidRDefault="00655FEE" w:rsidP="003638BE">
      <w:pPr>
        <w:spacing w:after="0" w:line="240" w:lineRule="auto"/>
        <w:jc w:val="center"/>
        <w:rPr>
          <w:rStyle w:val="tgc"/>
          <w:rFonts w:asciiTheme="majorHAnsi" w:hAnsiTheme="majorHAnsi" w:cs="Times New Roman"/>
          <w:b/>
          <w:sz w:val="24"/>
          <w:szCs w:val="24"/>
        </w:rPr>
      </w:pPr>
    </w:p>
    <w:p w:rsidR="00655FEE" w:rsidRDefault="00655FEE" w:rsidP="003638BE">
      <w:pPr>
        <w:spacing w:after="0" w:line="240" w:lineRule="auto"/>
        <w:jc w:val="center"/>
        <w:rPr>
          <w:rStyle w:val="tgc"/>
          <w:rFonts w:asciiTheme="majorHAnsi" w:hAnsiTheme="majorHAnsi" w:cs="Times New Roman"/>
          <w:b/>
          <w:sz w:val="24"/>
          <w:szCs w:val="24"/>
        </w:rPr>
      </w:pPr>
    </w:p>
    <w:p w:rsidR="003638BE" w:rsidRDefault="004E0591" w:rsidP="003638BE">
      <w:pPr>
        <w:spacing w:after="0" w:line="240" w:lineRule="auto"/>
        <w:jc w:val="both"/>
        <w:rPr>
          <w:rFonts w:asciiTheme="majorHAnsi" w:hAnsiTheme="majorHAnsi" w:cs="Arial"/>
          <w:b/>
          <w:sz w:val="24"/>
          <w:szCs w:val="24"/>
        </w:rPr>
      </w:pPr>
      <w:r w:rsidRPr="004E0591">
        <w:rPr>
          <w:rFonts w:asciiTheme="majorHAnsi" w:hAnsiTheme="majorHAnsi" w:cs="Arial"/>
          <w:b/>
          <w:sz w:val="24"/>
          <w:szCs w:val="24"/>
        </w:rPr>
        <w:t>9.5.26.1</w:t>
      </w:r>
      <w:r>
        <w:rPr>
          <w:rFonts w:asciiTheme="majorHAnsi" w:hAnsiTheme="majorHAnsi" w:cs="Arial"/>
          <w:b/>
          <w:sz w:val="24"/>
          <w:szCs w:val="24"/>
        </w:rPr>
        <w:tab/>
      </w:r>
      <w:r w:rsidR="003638BE" w:rsidRPr="003638BE">
        <w:rPr>
          <w:rFonts w:asciiTheme="majorHAnsi" w:hAnsiTheme="majorHAnsi" w:cs="Arial"/>
          <w:b/>
          <w:sz w:val="24"/>
          <w:szCs w:val="24"/>
        </w:rPr>
        <w:t>Training cum review meeting for HMIS &amp; MCTS at State level</w:t>
      </w:r>
    </w:p>
    <w:p w:rsidR="003638BE" w:rsidRDefault="003638BE" w:rsidP="003638BE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color w:val="000000"/>
          <w:sz w:val="18"/>
          <w:szCs w:val="18"/>
        </w:rPr>
      </w:pPr>
      <w:r w:rsidRPr="007838E4">
        <w:rPr>
          <w:rFonts w:asciiTheme="majorHAnsi" w:eastAsia="Times New Roman" w:hAnsiTheme="majorHAnsi" w:cs="Times New Roman"/>
          <w:b/>
          <w:bCs/>
          <w:color w:val="000000"/>
          <w:sz w:val="18"/>
          <w:szCs w:val="18"/>
        </w:rPr>
        <w:t>(5a) State Level - 2 Training cum Review /Annum</w:t>
      </w:r>
    </w:p>
    <w:p w:rsidR="003638BE" w:rsidRPr="003638BE" w:rsidRDefault="003638BE" w:rsidP="003638BE">
      <w:pPr>
        <w:spacing w:after="0" w:line="240" w:lineRule="auto"/>
        <w:jc w:val="both"/>
        <w:rPr>
          <w:rFonts w:asciiTheme="majorHAnsi" w:hAnsiTheme="majorHAnsi" w:cs="Arial"/>
          <w:b/>
          <w:sz w:val="24"/>
          <w:szCs w:val="24"/>
        </w:rPr>
      </w:pPr>
      <w:r w:rsidRPr="007838E4">
        <w:rPr>
          <w:rFonts w:asciiTheme="majorHAnsi" w:eastAsia="Times New Roman" w:hAnsiTheme="majorHAnsi" w:cs="Times New Roman"/>
          <w:i/>
          <w:iCs/>
          <w:color w:val="000000"/>
          <w:sz w:val="18"/>
          <w:szCs w:val="18"/>
        </w:rPr>
        <w:t>(Annexure to be filled at State level)</w:t>
      </w:r>
    </w:p>
    <w:tbl>
      <w:tblPr>
        <w:tblW w:w="10906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5"/>
        <w:gridCol w:w="1091"/>
        <w:gridCol w:w="810"/>
        <w:gridCol w:w="742"/>
        <w:gridCol w:w="1012"/>
        <w:gridCol w:w="832"/>
        <w:gridCol w:w="744"/>
        <w:gridCol w:w="643"/>
        <w:gridCol w:w="630"/>
        <w:gridCol w:w="617"/>
        <w:gridCol w:w="720"/>
        <w:gridCol w:w="710"/>
        <w:gridCol w:w="720"/>
        <w:gridCol w:w="910"/>
      </w:tblGrid>
      <w:tr w:rsidR="003638BE" w:rsidRPr="00AA7809" w:rsidTr="009C2E56">
        <w:trPr>
          <w:trHeight w:val="288"/>
        </w:trPr>
        <w:tc>
          <w:tcPr>
            <w:tcW w:w="725" w:type="dxa"/>
            <w:vMerge w:val="restart"/>
            <w:shd w:val="clear" w:color="auto" w:fill="auto"/>
            <w:vAlign w:val="center"/>
            <w:hideMark/>
          </w:tcPr>
          <w:p w:rsidR="007838E4" w:rsidRPr="007838E4" w:rsidRDefault="007838E4" w:rsidP="009C2E5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S</w:t>
            </w:r>
            <w:r w:rsidR="009C2E56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l</w:t>
            </w: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.No</w:t>
            </w:r>
            <w:proofErr w:type="spellEnd"/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District Name</w:t>
            </w:r>
          </w:p>
        </w:tc>
        <w:tc>
          <w:tcPr>
            <w:tcW w:w="4140" w:type="dxa"/>
            <w:gridSpan w:val="5"/>
            <w:shd w:val="clear" w:color="auto" w:fill="auto"/>
            <w:noWrap/>
            <w:vAlign w:val="center"/>
            <w:hideMark/>
          </w:tcPr>
          <w:p w:rsidR="007838E4" w:rsidRPr="007838E4" w:rsidRDefault="007838E4" w:rsidP="009C2E5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Current Year PIP Details (</w:t>
            </w:r>
            <w:r w:rsidR="00BF73F5"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 xml:space="preserve">FY : </w:t>
            </w:r>
            <w:r w:rsidR="009C2E56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2020-21</w:t>
            </w:r>
          </w:p>
        </w:tc>
        <w:tc>
          <w:tcPr>
            <w:tcW w:w="4040" w:type="dxa"/>
            <w:gridSpan w:val="6"/>
            <w:shd w:val="clear" w:color="auto" w:fill="auto"/>
            <w:noWrap/>
            <w:vAlign w:val="center"/>
            <w:hideMark/>
          </w:tcPr>
          <w:p w:rsidR="007838E4" w:rsidRPr="007838E4" w:rsidRDefault="007838E4" w:rsidP="009C2E5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 xml:space="preserve">Proposal for Next year (FY : </w:t>
            </w:r>
            <w:r w:rsidR="00DC77E8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202</w:t>
            </w:r>
            <w:r w:rsidR="009C2E56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="00DC77E8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-2</w:t>
            </w:r>
            <w:r w:rsidR="009C2E56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 xml:space="preserve"> )</w:t>
            </w:r>
          </w:p>
        </w:tc>
        <w:tc>
          <w:tcPr>
            <w:tcW w:w="910" w:type="dxa"/>
            <w:vMerge w:val="restart"/>
            <w:shd w:val="clear" w:color="auto" w:fill="auto"/>
            <w:noWrap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Remarks (if any)</w:t>
            </w:r>
          </w:p>
        </w:tc>
      </w:tr>
      <w:tr w:rsidR="00AA7809" w:rsidRPr="00AA7809" w:rsidTr="009C2E56">
        <w:trPr>
          <w:trHeight w:val="288"/>
        </w:trPr>
        <w:tc>
          <w:tcPr>
            <w:tcW w:w="725" w:type="dxa"/>
            <w:vMerge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91" w:type="dxa"/>
            <w:vMerge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vMerge w:val="restart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Number of trainings planned</w:t>
            </w:r>
          </w:p>
        </w:tc>
        <w:tc>
          <w:tcPr>
            <w:tcW w:w="742" w:type="dxa"/>
            <w:vMerge w:val="restart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Number of trainings held</w:t>
            </w:r>
          </w:p>
        </w:tc>
        <w:tc>
          <w:tcPr>
            <w:tcW w:w="1012" w:type="dxa"/>
            <w:vMerge w:val="restart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Total amount approved</w:t>
            </w: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br/>
              <w:t>(Rs. Lakhs)</w:t>
            </w:r>
          </w:p>
        </w:tc>
        <w:tc>
          <w:tcPr>
            <w:tcW w:w="832" w:type="dxa"/>
            <w:vMerge w:val="restart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Total Expenditure incurred</w:t>
            </w: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br/>
              <w:t>(Rs. Lakhs)</w:t>
            </w:r>
          </w:p>
        </w:tc>
        <w:tc>
          <w:tcPr>
            <w:tcW w:w="744" w:type="dxa"/>
            <w:vMerge w:val="restart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Total Unspent Balance (</w:t>
            </w:r>
            <w:proofErr w:type="spellStart"/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Commited</w:t>
            </w:r>
            <w:proofErr w:type="spellEnd"/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)</w:t>
            </w: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br/>
              <w:t>(</w:t>
            </w:r>
            <w:proofErr w:type="spellStart"/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Rs</w:t>
            </w:r>
            <w:proofErr w:type="spellEnd"/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. Lakhs)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Number of participants per training to be conducted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Number of Trainings to be conducted</w:t>
            </w:r>
          </w:p>
        </w:tc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Budget Per Training</w:t>
            </w: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br/>
              <w:t>(Rs. Lakhs)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Total Budget</w:t>
            </w: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br/>
              <w:t>(Rs. Lakhs)</w:t>
            </w:r>
          </w:p>
        </w:tc>
        <w:tc>
          <w:tcPr>
            <w:tcW w:w="910" w:type="dxa"/>
            <w:vMerge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3638BE" w:rsidRPr="00AA7809" w:rsidTr="009C2E56">
        <w:trPr>
          <w:trHeight w:val="288"/>
        </w:trPr>
        <w:tc>
          <w:tcPr>
            <w:tcW w:w="725" w:type="dxa"/>
            <w:vMerge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91" w:type="dxa"/>
            <w:vMerge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2" w:type="dxa"/>
            <w:vMerge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32" w:type="dxa"/>
            <w:vMerge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4" w:type="dxa"/>
            <w:vMerge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Trainers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State representatives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Trainees from districts</w:t>
            </w:r>
          </w:p>
        </w:tc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AA7809" w:rsidRPr="00AA7809" w:rsidTr="009C2E56">
        <w:trPr>
          <w:trHeight w:val="288"/>
        </w:trPr>
        <w:tc>
          <w:tcPr>
            <w:tcW w:w="725" w:type="dxa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12" w:type="dxa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c=(a*b)/100000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3638BE" w:rsidRPr="00AA7809" w:rsidTr="009C2E56">
        <w:trPr>
          <w:trHeight w:val="332"/>
        </w:trPr>
        <w:tc>
          <w:tcPr>
            <w:tcW w:w="725" w:type="dxa"/>
            <w:shd w:val="clear" w:color="auto" w:fill="auto"/>
            <w:vAlign w:val="center"/>
            <w:hideMark/>
          </w:tcPr>
          <w:p w:rsidR="007838E4" w:rsidRPr="007838E4" w:rsidRDefault="009C2E56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color w:val="000000" w:themeColor="text1"/>
                <w:sz w:val="18"/>
                <w:szCs w:val="18"/>
              </w:rPr>
              <w:t>State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7838E4" w:rsidRPr="007838E4" w:rsidRDefault="00705B85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12" w:type="dxa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7838E4" w:rsidRPr="007838E4" w:rsidRDefault="00705B85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7838E4" w:rsidRPr="007838E4" w:rsidRDefault="00705B85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617" w:type="dxa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color w:val="000000" w:themeColor="text1"/>
                <w:sz w:val="18"/>
                <w:szCs w:val="18"/>
              </w:rPr>
              <w:t>1.5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:rsidR="007838E4" w:rsidRPr="007838E4" w:rsidRDefault="009C2E56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color w:val="000000" w:themeColor="text1"/>
                <w:sz w:val="18"/>
                <w:szCs w:val="18"/>
              </w:rPr>
              <w:t>Ongoing activity.</w:t>
            </w:r>
          </w:p>
        </w:tc>
      </w:tr>
      <w:tr w:rsidR="00AA7809" w:rsidRPr="00AA7809" w:rsidTr="009C2E56">
        <w:trPr>
          <w:trHeight w:val="288"/>
        </w:trPr>
        <w:tc>
          <w:tcPr>
            <w:tcW w:w="725" w:type="dxa"/>
            <w:shd w:val="clear" w:color="auto" w:fill="auto"/>
            <w:noWrap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Total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7838E4" w:rsidRPr="007838E4" w:rsidRDefault="00705B85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7838E4" w:rsidRPr="007838E4" w:rsidRDefault="00705B85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7838E4" w:rsidRPr="007838E4" w:rsidRDefault="00705B85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:rsidR="007838E4" w:rsidRPr="007838E4" w:rsidRDefault="00705B85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1.5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910" w:type="dxa"/>
            <w:shd w:val="clear" w:color="auto" w:fill="auto"/>
            <w:noWrap/>
            <w:vAlign w:val="center"/>
            <w:hideMark/>
          </w:tcPr>
          <w:p w:rsidR="007838E4" w:rsidRPr="007838E4" w:rsidRDefault="007838E4" w:rsidP="0067186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:rsidR="00C16B74" w:rsidRDefault="00C16B74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AD1F82" w:rsidRDefault="00AD1F82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AD1F82" w:rsidRDefault="004E0591" w:rsidP="00AD1F82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  <w:r w:rsidRPr="004E0591">
        <w:rPr>
          <w:rFonts w:asciiTheme="majorHAnsi" w:hAnsiTheme="majorHAnsi"/>
          <w:b/>
        </w:rPr>
        <w:t>9.5.26.</w:t>
      </w:r>
      <w:r>
        <w:rPr>
          <w:rFonts w:asciiTheme="majorHAnsi" w:hAnsiTheme="majorHAnsi"/>
          <w:b/>
        </w:rPr>
        <w:t>2</w:t>
      </w:r>
      <w:r>
        <w:rPr>
          <w:rFonts w:asciiTheme="majorHAnsi" w:hAnsiTheme="majorHAnsi"/>
          <w:b/>
        </w:rPr>
        <w:tab/>
      </w:r>
      <w:r w:rsidR="00AD1F82" w:rsidRPr="00AD1F82">
        <w:rPr>
          <w:rFonts w:asciiTheme="majorHAnsi" w:hAnsiTheme="majorHAnsi"/>
          <w:b/>
        </w:rPr>
        <w:t>Training cum review meeting for HMIS &amp; MCTS at District level</w:t>
      </w:r>
    </w:p>
    <w:p w:rsidR="00AD1F82" w:rsidRDefault="00AD1F82" w:rsidP="00AD1F82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  <w:r w:rsidRPr="00AB7477">
        <w:rPr>
          <w:rFonts w:asciiTheme="majorHAnsi" w:hAnsiTheme="majorHAnsi"/>
          <w:b/>
          <w:bCs/>
          <w:color w:val="000000"/>
        </w:rPr>
        <w:t>(5b) District Level-4 Training cum Review /Annum</w:t>
      </w:r>
    </w:p>
    <w:p w:rsidR="00AD1F82" w:rsidRPr="00AD1F82" w:rsidRDefault="00AD1F82" w:rsidP="00AD1F82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  <w:r w:rsidRPr="00AB7477">
        <w:rPr>
          <w:rFonts w:asciiTheme="majorHAnsi" w:hAnsiTheme="majorHAnsi"/>
          <w:i/>
          <w:iCs/>
          <w:color w:val="000000"/>
        </w:rPr>
        <w:t>(Annexure to be filled at district level and consolidated across districts at State level)</w:t>
      </w:r>
    </w:p>
    <w:tbl>
      <w:tblPr>
        <w:tblW w:w="11025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2"/>
        <w:gridCol w:w="868"/>
        <w:gridCol w:w="630"/>
        <w:gridCol w:w="630"/>
        <w:gridCol w:w="849"/>
        <w:gridCol w:w="736"/>
        <w:gridCol w:w="810"/>
        <w:gridCol w:w="592"/>
        <w:gridCol w:w="772"/>
        <w:gridCol w:w="668"/>
        <w:gridCol w:w="652"/>
        <w:gridCol w:w="900"/>
        <w:gridCol w:w="832"/>
        <w:gridCol w:w="794"/>
      </w:tblGrid>
      <w:tr w:rsidR="00073895" w:rsidRPr="00073895" w:rsidTr="00560C04">
        <w:trPr>
          <w:trHeight w:val="765"/>
        </w:trPr>
        <w:tc>
          <w:tcPr>
            <w:tcW w:w="1292" w:type="dxa"/>
            <w:vMerge w:val="restart"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District Name</w:t>
            </w:r>
          </w:p>
        </w:tc>
        <w:tc>
          <w:tcPr>
            <w:tcW w:w="868" w:type="dxa"/>
            <w:vMerge w:val="restart"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Number of Blocks as per MCTS</w:t>
            </w:r>
          </w:p>
        </w:tc>
        <w:tc>
          <w:tcPr>
            <w:tcW w:w="3655" w:type="dxa"/>
            <w:gridSpan w:val="5"/>
            <w:shd w:val="clear" w:color="auto" w:fill="auto"/>
            <w:noWrap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Current Year PIP Details (</w:t>
            </w:r>
            <w:r w:rsidR="00BB657F"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 xml:space="preserve">FY : </w:t>
            </w:r>
            <w:r w:rsidR="00BB657F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2018-19</w:t>
            </w:r>
            <w:r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)</w:t>
            </w:r>
          </w:p>
        </w:tc>
        <w:tc>
          <w:tcPr>
            <w:tcW w:w="4416" w:type="dxa"/>
            <w:gridSpan w:val="6"/>
            <w:shd w:val="clear" w:color="auto" w:fill="auto"/>
            <w:noWrap/>
            <w:vAlign w:val="center"/>
            <w:hideMark/>
          </w:tcPr>
          <w:p w:rsidR="00073895" w:rsidRPr="00AB7477" w:rsidRDefault="00073895" w:rsidP="00BB657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Proposal for Next year (</w:t>
            </w:r>
            <w:r w:rsidR="00642789" w:rsidRPr="007838E4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 xml:space="preserve">FY : </w:t>
            </w:r>
            <w:r w:rsidR="00642789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2019</w:t>
            </w:r>
            <w:r w:rsidR="00BB657F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18"/>
                <w:szCs w:val="18"/>
              </w:rPr>
              <w:t>-20</w:t>
            </w:r>
            <w:r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)</w:t>
            </w:r>
          </w:p>
        </w:tc>
        <w:tc>
          <w:tcPr>
            <w:tcW w:w="794" w:type="dxa"/>
            <w:vMerge w:val="restart"/>
            <w:shd w:val="clear" w:color="auto" w:fill="auto"/>
            <w:noWrap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Remarks (if any)</w:t>
            </w:r>
          </w:p>
        </w:tc>
      </w:tr>
      <w:tr w:rsidR="00073895" w:rsidRPr="00073895" w:rsidTr="00560C04">
        <w:trPr>
          <w:trHeight w:val="705"/>
        </w:trPr>
        <w:tc>
          <w:tcPr>
            <w:tcW w:w="1292" w:type="dxa"/>
            <w:vMerge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868" w:type="dxa"/>
            <w:vMerge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630" w:type="dxa"/>
            <w:vMerge w:val="restart"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Number of trainings planned</w:t>
            </w:r>
          </w:p>
        </w:tc>
        <w:tc>
          <w:tcPr>
            <w:tcW w:w="630" w:type="dxa"/>
            <w:vMerge w:val="restart"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Number of trainings held</w:t>
            </w:r>
          </w:p>
        </w:tc>
        <w:tc>
          <w:tcPr>
            <w:tcW w:w="849" w:type="dxa"/>
            <w:vMerge w:val="restart"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Total amount approved</w:t>
            </w:r>
            <w:r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br/>
              <w:t>(Rs. Lakhs)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Total Expenditure incurred</w:t>
            </w:r>
            <w:r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br/>
              <w:t>(Rs. Lakhs)</w:t>
            </w:r>
          </w:p>
        </w:tc>
        <w:tc>
          <w:tcPr>
            <w:tcW w:w="810" w:type="dxa"/>
            <w:vMerge w:val="restart"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Total Unspent Balance (</w:t>
            </w:r>
            <w:proofErr w:type="spellStart"/>
            <w:r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Commited</w:t>
            </w:r>
            <w:proofErr w:type="spellEnd"/>
            <w:r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)</w:t>
            </w:r>
            <w:r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br/>
              <w:t>(</w:t>
            </w:r>
            <w:proofErr w:type="spellStart"/>
            <w:r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Rs</w:t>
            </w:r>
            <w:proofErr w:type="spellEnd"/>
            <w:r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. Lakhs)</w:t>
            </w:r>
          </w:p>
        </w:tc>
        <w:tc>
          <w:tcPr>
            <w:tcW w:w="2032" w:type="dxa"/>
            <w:gridSpan w:val="3"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Number of participants per training to be conducted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  <w:hideMark/>
          </w:tcPr>
          <w:p w:rsidR="00073895" w:rsidRPr="00AB7477" w:rsidRDefault="00E771D5" w:rsidP="00E771D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No</w:t>
            </w:r>
            <w:r w:rsidR="00073895"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 xml:space="preserve"> of </w:t>
            </w:r>
            <w:proofErr w:type="spellStart"/>
            <w:r w:rsidR="00073895"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Tr</w:t>
            </w:r>
            <w:r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gs</w:t>
            </w:r>
            <w:proofErr w:type="spellEnd"/>
            <w:r w:rsidR="00073895"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 xml:space="preserve"> to be conducted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Budget Per Training</w:t>
            </w:r>
            <w:r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br/>
              <w:t>(Rs.)</w:t>
            </w:r>
          </w:p>
        </w:tc>
        <w:tc>
          <w:tcPr>
            <w:tcW w:w="832" w:type="dxa"/>
            <w:vMerge w:val="restart"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Total Budget</w:t>
            </w:r>
            <w:r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br/>
              <w:t>(Rs. Lakhs)</w:t>
            </w:r>
          </w:p>
        </w:tc>
        <w:tc>
          <w:tcPr>
            <w:tcW w:w="794" w:type="dxa"/>
            <w:vMerge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</w:tr>
      <w:tr w:rsidR="00073895" w:rsidRPr="00073895" w:rsidTr="00560C04">
        <w:trPr>
          <w:trHeight w:val="600"/>
        </w:trPr>
        <w:tc>
          <w:tcPr>
            <w:tcW w:w="1292" w:type="dxa"/>
            <w:vMerge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868" w:type="dxa"/>
            <w:vMerge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849" w:type="dxa"/>
            <w:vMerge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736" w:type="dxa"/>
            <w:vMerge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Trainers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District representatives</w:t>
            </w:r>
          </w:p>
        </w:tc>
        <w:tc>
          <w:tcPr>
            <w:tcW w:w="668" w:type="dxa"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Trainees from blocks</w:t>
            </w:r>
          </w:p>
        </w:tc>
        <w:tc>
          <w:tcPr>
            <w:tcW w:w="652" w:type="dxa"/>
            <w:vMerge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832" w:type="dxa"/>
            <w:vMerge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794" w:type="dxa"/>
            <w:vMerge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</w:tr>
      <w:tr w:rsidR="00073895" w:rsidRPr="00073895" w:rsidTr="00560C04">
        <w:trPr>
          <w:trHeight w:val="420"/>
        </w:trPr>
        <w:tc>
          <w:tcPr>
            <w:tcW w:w="1292" w:type="dxa"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868" w:type="dxa"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772" w:type="dxa"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668" w:type="dxa"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a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b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B747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c=(a*b)/100000</w:t>
            </w:r>
          </w:p>
        </w:tc>
        <w:tc>
          <w:tcPr>
            <w:tcW w:w="794" w:type="dxa"/>
            <w:shd w:val="clear" w:color="auto" w:fill="auto"/>
            <w:vAlign w:val="center"/>
            <w:hideMark/>
          </w:tcPr>
          <w:p w:rsidR="00073895" w:rsidRPr="00AB7477" w:rsidRDefault="00073895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</w:tr>
      <w:tr w:rsidR="009C2E56" w:rsidRPr="00073895" w:rsidTr="00560C04">
        <w:trPr>
          <w:trHeight w:val="315"/>
        </w:trPr>
        <w:tc>
          <w:tcPr>
            <w:tcW w:w="1292" w:type="dxa"/>
            <w:shd w:val="clear" w:color="auto" w:fill="auto"/>
            <w:vAlign w:val="center"/>
            <w:hideMark/>
          </w:tcPr>
          <w:p w:rsidR="009C2E56" w:rsidRDefault="009C2E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Aizawl East</w:t>
            </w: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49" w:type="dxa"/>
            <w:shd w:val="clear" w:color="auto" w:fill="auto"/>
            <w:vAlign w:val="bottom"/>
            <w:hideMark/>
          </w:tcPr>
          <w:p w:rsidR="009C2E56" w:rsidRDefault="009C2E56" w:rsidP="0029174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1.2 </w:t>
            </w:r>
          </w:p>
        </w:tc>
        <w:tc>
          <w:tcPr>
            <w:tcW w:w="736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-   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9C2E56" w:rsidRDefault="009C2E56" w:rsidP="0029174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1.2 </w:t>
            </w:r>
          </w:p>
        </w:tc>
        <w:tc>
          <w:tcPr>
            <w:tcW w:w="592" w:type="dxa"/>
            <w:shd w:val="clear" w:color="auto" w:fill="auto"/>
            <w:vAlign w:val="bottom"/>
            <w:hideMark/>
          </w:tcPr>
          <w:p w:rsidR="009C2E56" w:rsidRDefault="009C2E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68" w:type="dxa"/>
            <w:shd w:val="clear" w:color="auto" w:fill="auto"/>
            <w:vAlign w:val="center"/>
            <w:hideMark/>
          </w:tcPr>
          <w:p w:rsidR="009C2E56" w:rsidRDefault="009C2E5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652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40000</w:t>
            </w:r>
          </w:p>
        </w:tc>
        <w:tc>
          <w:tcPr>
            <w:tcW w:w="832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1.6 </w:t>
            </w:r>
          </w:p>
        </w:tc>
        <w:tc>
          <w:tcPr>
            <w:tcW w:w="794" w:type="dxa"/>
            <w:vMerge w:val="restart"/>
            <w:shd w:val="clear" w:color="auto" w:fill="auto"/>
            <w:vAlign w:val="center"/>
            <w:hideMark/>
          </w:tcPr>
          <w:p w:rsidR="009C2E56" w:rsidRPr="00AB7477" w:rsidRDefault="009C2E56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  <w:proofErr w:type="spellStart"/>
            <w:r w:rsidRPr="00AB7477">
              <w:rPr>
                <w:rFonts w:asciiTheme="majorHAnsi" w:eastAsia="Times New Roman" w:hAnsiTheme="majorHAnsi" w:cs="Times New Roman"/>
                <w:color w:val="000000" w:themeColor="text1"/>
              </w:rPr>
              <w:t>On going</w:t>
            </w:r>
            <w:proofErr w:type="spellEnd"/>
            <w:r w:rsidRPr="00AB7477">
              <w:rPr>
                <w:rFonts w:asciiTheme="majorHAnsi" w:eastAsia="Times New Roman" w:hAnsiTheme="majorHAnsi" w:cs="Times New Roman"/>
                <w:color w:val="000000" w:themeColor="text1"/>
              </w:rPr>
              <w:t xml:space="preserve"> activity</w:t>
            </w:r>
          </w:p>
        </w:tc>
      </w:tr>
      <w:tr w:rsidR="009C2E56" w:rsidRPr="00073895" w:rsidTr="00560C04">
        <w:trPr>
          <w:trHeight w:val="386"/>
        </w:trPr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9C2E56" w:rsidRDefault="009C2E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Aizawl West</w:t>
            </w: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49" w:type="dxa"/>
            <w:shd w:val="clear" w:color="auto" w:fill="auto"/>
            <w:vAlign w:val="bottom"/>
            <w:hideMark/>
          </w:tcPr>
          <w:p w:rsidR="009C2E56" w:rsidRDefault="009C2E56" w:rsidP="0029174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0.8 </w:t>
            </w:r>
          </w:p>
        </w:tc>
        <w:tc>
          <w:tcPr>
            <w:tcW w:w="736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-   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9C2E56" w:rsidRDefault="009C2E56" w:rsidP="0029174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0.8 </w:t>
            </w:r>
          </w:p>
        </w:tc>
        <w:tc>
          <w:tcPr>
            <w:tcW w:w="592" w:type="dxa"/>
            <w:shd w:val="clear" w:color="auto" w:fill="auto"/>
            <w:vAlign w:val="bottom"/>
            <w:hideMark/>
          </w:tcPr>
          <w:p w:rsidR="009C2E56" w:rsidRDefault="009C2E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68" w:type="dxa"/>
            <w:shd w:val="clear" w:color="auto" w:fill="auto"/>
            <w:vAlign w:val="center"/>
            <w:hideMark/>
          </w:tcPr>
          <w:p w:rsidR="009C2E56" w:rsidRDefault="009C2E5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652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35000</w:t>
            </w:r>
          </w:p>
        </w:tc>
        <w:tc>
          <w:tcPr>
            <w:tcW w:w="832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1.4 </w:t>
            </w:r>
          </w:p>
        </w:tc>
        <w:tc>
          <w:tcPr>
            <w:tcW w:w="794" w:type="dxa"/>
            <w:vMerge/>
            <w:shd w:val="clear" w:color="auto" w:fill="auto"/>
            <w:vAlign w:val="center"/>
            <w:hideMark/>
          </w:tcPr>
          <w:p w:rsidR="009C2E56" w:rsidRPr="00AB7477" w:rsidRDefault="009C2E56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</w:tr>
      <w:tr w:rsidR="009C2E56" w:rsidRPr="00073895" w:rsidTr="00560C04">
        <w:trPr>
          <w:trHeight w:val="315"/>
        </w:trPr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9C2E56" w:rsidRDefault="009C2E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Champhai</w:t>
            </w:r>
            <w:proofErr w:type="spellEnd"/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49" w:type="dxa"/>
            <w:shd w:val="clear" w:color="auto" w:fill="auto"/>
            <w:vAlign w:val="bottom"/>
            <w:hideMark/>
          </w:tcPr>
          <w:p w:rsidR="009C2E56" w:rsidRDefault="009C2E56" w:rsidP="0029174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1.5 </w:t>
            </w:r>
          </w:p>
        </w:tc>
        <w:tc>
          <w:tcPr>
            <w:tcW w:w="736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-   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9C2E56" w:rsidRDefault="009C2E56" w:rsidP="0029174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1.5 </w:t>
            </w:r>
          </w:p>
        </w:tc>
        <w:tc>
          <w:tcPr>
            <w:tcW w:w="592" w:type="dxa"/>
            <w:shd w:val="clear" w:color="auto" w:fill="auto"/>
            <w:vAlign w:val="bottom"/>
            <w:hideMark/>
          </w:tcPr>
          <w:p w:rsidR="009C2E56" w:rsidRDefault="009C2E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68" w:type="dxa"/>
            <w:shd w:val="clear" w:color="auto" w:fill="auto"/>
            <w:vAlign w:val="center"/>
            <w:hideMark/>
          </w:tcPr>
          <w:p w:rsidR="009C2E56" w:rsidRDefault="009C2E5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652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39000</w:t>
            </w:r>
          </w:p>
        </w:tc>
        <w:tc>
          <w:tcPr>
            <w:tcW w:w="832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1.6 </w:t>
            </w:r>
          </w:p>
        </w:tc>
        <w:tc>
          <w:tcPr>
            <w:tcW w:w="794" w:type="dxa"/>
            <w:vMerge/>
            <w:shd w:val="clear" w:color="auto" w:fill="auto"/>
            <w:vAlign w:val="center"/>
            <w:hideMark/>
          </w:tcPr>
          <w:p w:rsidR="009C2E56" w:rsidRPr="00AB7477" w:rsidRDefault="009C2E56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</w:tr>
      <w:tr w:rsidR="009C2E56" w:rsidRPr="00073895" w:rsidTr="00560C04">
        <w:trPr>
          <w:trHeight w:val="315"/>
        </w:trPr>
        <w:tc>
          <w:tcPr>
            <w:tcW w:w="1292" w:type="dxa"/>
            <w:shd w:val="clear" w:color="auto" w:fill="auto"/>
            <w:vAlign w:val="center"/>
            <w:hideMark/>
          </w:tcPr>
          <w:p w:rsidR="009C2E56" w:rsidRDefault="009C2E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Kolasib</w:t>
            </w: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49" w:type="dxa"/>
            <w:shd w:val="clear" w:color="auto" w:fill="auto"/>
            <w:vAlign w:val="bottom"/>
            <w:hideMark/>
          </w:tcPr>
          <w:p w:rsidR="009C2E56" w:rsidRDefault="009C2E56" w:rsidP="0029174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0.8 </w:t>
            </w:r>
          </w:p>
        </w:tc>
        <w:tc>
          <w:tcPr>
            <w:tcW w:w="736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-   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9C2E56" w:rsidRDefault="009C2E56" w:rsidP="0029174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0.8 </w:t>
            </w:r>
          </w:p>
        </w:tc>
        <w:tc>
          <w:tcPr>
            <w:tcW w:w="592" w:type="dxa"/>
            <w:shd w:val="clear" w:color="auto" w:fill="auto"/>
            <w:vAlign w:val="bottom"/>
            <w:hideMark/>
          </w:tcPr>
          <w:p w:rsidR="009C2E56" w:rsidRDefault="009C2E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68" w:type="dxa"/>
            <w:shd w:val="clear" w:color="auto" w:fill="auto"/>
            <w:vAlign w:val="center"/>
            <w:hideMark/>
          </w:tcPr>
          <w:p w:rsidR="009C2E56" w:rsidRDefault="009C2E5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652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26000</w:t>
            </w:r>
          </w:p>
        </w:tc>
        <w:tc>
          <w:tcPr>
            <w:tcW w:w="832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1.0 </w:t>
            </w:r>
          </w:p>
        </w:tc>
        <w:tc>
          <w:tcPr>
            <w:tcW w:w="794" w:type="dxa"/>
            <w:vMerge/>
            <w:shd w:val="clear" w:color="auto" w:fill="auto"/>
            <w:vAlign w:val="center"/>
            <w:hideMark/>
          </w:tcPr>
          <w:p w:rsidR="009C2E56" w:rsidRPr="00AB7477" w:rsidRDefault="009C2E56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</w:tr>
      <w:tr w:rsidR="009C2E56" w:rsidRPr="00073895" w:rsidTr="00560C04">
        <w:trPr>
          <w:trHeight w:val="315"/>
        </w:trPr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9C2E56" w:rsidRDefault="009C2E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Lawngtlai</w:t>
            </w:r>
            <w:proofErr w:type="spellEnd"/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49" w:type="dxa"/>
            <w:shd w:val="clear" w:color="auto" w:fill="auto"/>
            <w:vAlign w:val="bottom"/>
            <w:hideMark/>
          </w:tcPr>
          <w:p w:rsidR="009C2E56" w:rsidRDefault="009C2E56" w:rsidP="0029174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1.0 </w:t>
            </w:r>
          </w:p>
        </w:tc>
        <w:tc>
          <w:tcPr>
            <w:tcW w:w="736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-   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9C2E56" w:rsidRDefault="009C2E56" w:rsidP="0029174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1.0 </w:t>
            </w:r>
          </w:p>
        </w:tc>
        <w:tc>
          <w:tcPr>
            <w:tcW w:w="592" w:type="dxa"/>
            <w:shd w:val="clear" w:color="auto" w:fill="auto"/>
            <w:vAlign w:val="bottom"/>
            <w:hideMark/>
          </w:tcPr>
          <w:p w:rsidR="009C2E56" w:rsidRDefault="009C2E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68" w:type="dxa"/>
            <w:shd w:val="clear" w:color="auto" w:fill="auto"/>
            <w:vAlign w:val="center"/>
            <w:hideMark/>
          </w:tcPr>
          <w:p w:rsidR="009C2E56" w:rsidRDefault="009C2E5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652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27000</w:t>
            </w:r>
          </w:p>
        </w:tc>
        <w:tc>
          <w:tcPr>
            <w:tcW w:w="832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1.1 </w:t>
            </w:r>
          </w:p>
        </w:tc>
        <w:tc>
          <w:tcPr>
            <w:tcW w:w="794" w:type="dxa"/>
            <w:vMerge/>
            <w:shd w:val="clear" w:color="auto" w:fill="auto"/>
            <w:vAlign w:val="center"/>
            <w:hideMark/>
          </w:tcPr>
          <w:p w:rsidR="009C2E56" w:rsidRPr="00AB7477" w:rsidRDefault="009C2E56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</w:tr>
      <w:tr w:rsidR="009C2E56" w:rsidRPr="00073895" w:rsidTr="00560C04">
        <w:trPr>
          <w:trHeight w:val="315"/>
        </w:trPr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9C2E56" w:rsidRDefault="009C2E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Lunglei</w:t>
            </w: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49" w:type="dxa"/>
            <w:shd w:val="clear" w:color="auto" w:fill="auto"/>
            <w:vAlign w:val="bottom"/>
            <w:hideMark/>
          </w:tcPr>
          <w:p w:rsidR="009C2E56" w:rsidRDefault="009C2E56" w:rsidP="0029174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1.5 </w:t>
            </w:r>
          </w:p>
        </w:tc>
        <w:tc>
          <w:tcPr>
            <w:tcW w:w="736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-   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9C2E56" w:rsidRDefault="009C2E56" w:rsidP="0029174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1.5 </w:t>
            </w:r>
          </w:p>
        </w:tc>
        <w:tc>
          <w:tcPr>
            <w:tcW w:w="592" w:type="dxa"/>
            <w:shd w:val="clear" w:color="auto" w:fill="auto"/>
            <w:vAlign w:val="bottom"/>
            <w:hideMark/>
          </w:tcPr>
          <w:p w:rsidR="009C2E56" w:rsidRDefault="009C2E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68" w:type="dxa"/>
            <w:shd w:val="clear" w:color="auto" w:fill="auto"/>
            <w:vAlign w:val="center"/>
            <w:hideMark/>
          </w:tcPr>
          <w:p w:rsidR="009C2E56" w:rsidRDefault="009C2E5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652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41000</w:t>
            </w:r>
          </w:p>
        </w:tc>
        <w:tc>
          <w:tcPr>
            <w:tcW w:w="832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1.6 </w:t>
            </w:r>
          </w:p>
        </w:tc>
        <w:tc>
          <w:tcPr>
            <w:tcW w:w="794" w:type="dxa"/>
            <w:vMerge/>
            <w:shd w:val="clear" w:color="auto" w:fill="auto"/>
            <w:vAlign w:val="center"/>
            <w:hideMark/>
          </w:tcPr>
          <w:p w:rsidR="009C2E56" w:rsidRPr="00AB7477" w:rsidRDefault="009C2E56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</w:tr>
      <w:tr w:rsidR="009C2E56" w:rsidRPr="00073895" w:rsidTr="00560C04">
        <w:trPr>
          <w:trHeight w:val="315"/>
        </w:trPr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9C2E56" w:rsidRDefault="009C2E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Mamit</w:t>
            </w: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49" w:type="dxa"/>
            <w:shd w:val="clear" w:color="auto" w:fill="auto"/>
            <w:vAlign w:val="bottom"/>
            <w:hideMark/>
          </w:tcPr>
          <w:p w:rsidR="009C2E56" w:rsidRDefault="009C2E56" w:rsidP="0029174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0.8 </w:t>
            </w:r>
          </w:p>
        </w:tc>
        <w:tc>
          <w:tcPr>
            <w:tcW w:w="736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-   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9C2E56" w:rsidRDefault="009C2E56" w:rsidP="0029174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0.8 </w:t>
            </w:r>
          </w:p>
        </w:tc>
        <w:tc>
          <w:tcPr>
            <w:tcW w:w="592" w:type="dxa"/>
            <w:shd w:val="clear" w:color="auto" w:fill="auto"/>
            <w:vAlign w:val="bottom"/>
            <w:hideMark/>
          </w:tcPr>
          <w:p w:rsidR="009C2E56" w:rsidRDefault="009C2E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68" w:type="dxa"/>
            <w:shd w:val="clear" w:color="auto" w:fill="auto"/>
            <w:vAlign w:val="center"/>
            <w:hideMark/>
          </w:tcPr>
          <w:p w:rsidR="009C2E56" w:rsidRDefault="009C2E5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652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35000</w:t>
            </w:r>
          </w:p>
        </w:tc>
        <w:tc>
          <w:tcPr>
            <w:tcW w:w="832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1.4 </w:t>
            </w:r>
          </w:p>
        </w:tc>
        <w:tc>
          <w:tcPr>
            <w:tcW w:w="794" w:type="dxa"/>
            <w:vMerge/>
            <w:shd w:val="clear" w:color="auto" w:fill="auto"/>
            <w:vAlign w:val="center"/>
            <w:hideMark/>
          </w:tcPr>
          <w:p w:rsidR="009C2E56" w:rsidRPr="00AB7477" w:rsidRDefault="009C2E56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</w:tr>
      <w:tr w:rsidR="009C2E56" w:rsidRPr="00073895" w:rsidTr="00560C04">
        <w:trPr>
          <w:trHeight w:val="315"/>
        </w:trPr>
        <w:tc>
          <w:tcPr>
            <w:tcW w:w="1292" w:type="dxa"/>
            <w:shd w:val="clear" w:color="auto" w:fill="auto"/>
            <w:vAlign w:val="center"/>
            <w:hideMark/>
          </w:tcPr>
          <w:p w:rsidR="009C2E56" w:rsidRDefault="009C2E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Saiha</w:t>
            </w:r>
            <w:proofErr w:type="spellEnd"/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49" w:type="dxa"/>
            <w:shd w:val="clear" w:color="auto" w:fill="auto"/>
            <w:vAlign w:val="bottom"/>
            <w:hideMark/>
          </w:tcPr>
          <w:p w:rsidR="009C2E56" w:rsidRDefault="009C2E56" w:rsidP="0029174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0.8 </w:t>
            </w:r>
          </w:p>
        </w:tc>
        <w:tc>
          <w:tcPr>
            <w:tcW w:w="736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-   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9C2E56" w:rsidRDefault="009C2E56" w:rsidP="0029174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0.8 </w:t>
            </w:r>
          </w:p>
        </w:tc>
        <w:tc>
          <w:tcPr>
            <w:tcW w:w="592" w:type="dxa"/>
            <w:shd w:val="clear" w:color="auto" w:fill="auto"/>
            <w:vAlign w:val="bottom"/>
            <w:hideMark/>
          </w:tcPr>
          <w:p w:rsidR="009C2E56" w:rsidRDefault="009C2E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68" w:type="dxa"/>
            <w:shd w:val="clear" w:color="auto" w:fill="auto"/>
            <w:vAlign w:val="center"/>
            <w:hideMark/>
          </w:tcPr>
          <w:p w:rsidR="009C2E56" w:rsidRDefault="009C2E5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652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25000</w:t>
            </w:r>
          </w:p>
        </w:tc>
        <w:tc>
          <w:tcPr>
            <w:tcW w:w="832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1.0 </w:t>
            </w:r>
          </w:p>
        </w:tc>
        <w:tc>
          <w:tcPr>
            <w:tcW w:w="794" w:type="dxa"/>
            <w:vMerge/>
            <w:shd w:val="clear" w:color="auto" w:fill="auto"/>
            <w:vAlign w:val="center"/>
            <w:hideMark/>
          </w:tcPr>
          <w:p w:rsidR="009C2E56" w:rsidRPr="00AB7477" w:rsidRDefault="009C2E56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</w:tr>
      <w:tr w:rsidR="009C2E56" w:rsidRPr="00073895" w:rsidTr="00560C04">
        <w:trPr>
          <w:trHeight w:val="315"/>
        </w:trPr>
        <w:tc>
          <w:tcPr>
            <w:tcW w:w="1292" w:type="dxa"/>
            <w:shd w:val="clear" w:color="auto" w:fill="auto"/>
            <w:vAlign w:val="bottom"/>
            <w:hideMark/>
          </w:tcPr>
          <w:p w:rsidR="009C2E56" w:rsidRDefault="009C2E5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Serchhip</w:t>
            </w: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49" w:type="dxa"/>
            <w:shd w:val="clear" w:color="auto" w:fill="auto"/>
            <w:vAlign w:val="bottom"/>
            <w:hideMark/>
          </w:tcPr>
          <w:p w:rsidR="009C2E56" w:rsidRDefault="009C2E56" w:rsidP="0029174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0.8 </w:t>
            </w:r>
          </w:p>
        </w:tc>
        <w:tc>
          <w:tcPr>
            <w:tcW w:w="736" w:type="dxa"/>
            <w:shd w:val="clear" w:color="auto" w:fill="auto"/>
            <w:noWrap/>
            <w:vAlign w:val="bottom"/>
            <w:hideMark/>
          </w:tcPr>
          <w:p w:rsidR="009C2E56" w:rsidRDefault="009C2E56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-   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9C2E56" w:rsidRDefault="009C2E56" w:rsidP="0029174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0.8 </w:t>
            </w:r>
          </w:p>
        </w:tc>
        <w:tc>
          <w:tcPr>
            <w:tcW w:w="592" w:type="dxa"/>
            <w:shd w:val="clear" w:color="auto" w:fill="auto"/>
            <w:vAlign w:val="bottom"/>
            <w:hideMark/>
          </w:tcPr>
          <w:p w:rsidR="009C2E56" w:rsidRDefault="009C2E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72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68" w:type="dxa"/>
            <w:shd w:val="clear" w:color="auto" w:fill="auto"/>
            <w:vAlign w:val="center"/>
            <w:hideMark/>
          </w:tcPr>
          <w:p w:rsidR="009C2E56" w:rsidRDefault="009C2E5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652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26000</w:t>
            </w:r>
          </w:p>
        </w:tc>
        <w:tc>
          <w:tcPr>
            <w:tcW w:w="832" w:type="dxa"/>
            <w:shd w:val="clear" w:color="auto" w:fill="auto"/>
            <w:vAlign w:val="bottom"/>
            <w:hideMark/>
          </w:tcPr>
          <w:p w:rsidR="009C2E56" w:rsidRDefault="009C2E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1.0 </w:t>
            </w:r>
          </w:p>
        </w:tc>
        <w:tc>
          <w:tcPr>
            <w:tcW w:w="794" w:type="dxa"/>
            <w:vMerge/>
            <w:shd w:val="clear" w:color="auto" w:fill="auto"/>
            <w:vAlign w:val="center"/>
            <w:hideMark/>
          </w:tcPr>
          <w:p w:rsidR="009C2E56" w:rsidRPr="00AB7477" w:rsidRDefault="009C2E56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</w:tr>
      <w:tr w:rsidR="009C2E56" w:rsidRPr="00073895" w:rsidTr="00927E2E">
        <w:trPr>
          <w:trHeight w:val="300"/>
        </w:trPr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9C2E56" w:rsidRDefault="009C2E56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9C2E56" w:rsidRDefault="009C2E5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32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9C2E56" w:rsidRDefault="009C2E5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36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9C2E56" w:rsidRDefault="009C2E5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36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9C2E56" w:rsidRDefault="009C2E56" w:rsidP="0029174B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                          9 .2</w:t>
            </w:r>
          </w:p>
        </w:tc>
        <w:tc>
          <w:tcPr>
            <w:tcW w:w="736" w:type="dxa"/>
            <w:shd w:val="clear" w:color="auto" w:fill="auto"/>
            <w:noWrap/>
            <w:vAlign w:val="center"/>
            <w:hideMark/>
          </w:tcPr>
          <w:p w:rsidR="009C2E56" w:rsidRDefault="009C2E5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C2E56" w:rsidRDefault="009C2E56" w:rsidP="0029174B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                          9 .2</w:t>
            </w:r>
          </w:p>
        </w:tc>
        <w:tc>
          <w:tcPr>
            <w:tcW w:w="592" w:type="dxa"/>
            <w:shd w:val="clear" w:color="auto" w:fill="auto"/>
            <w:noWrap/>
            <w:vAlign w:val="center"/>
            <w:hideMark/>
          </w:tcPr>
          <w:p w:rsidR="009C2E56" w:rsidRDefault="009C2E56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18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:rsidR="009C2E56" w:rsidRDefault="009C2E56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93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:rsidR="009C2E56" w:rsidRDefault="009C2E5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85</w:t>
            </w: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9C2E56" w:rsidRDefault="009C2E56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36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9C2E56" w:rsidRDefault="009C2E56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9C2E56" w:rsidRDefault="009C2E5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                      11.8 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9C2E56" w:rsidRPr="00AB7477" w:rsidRDefault="009C2E56" w:rsidP="00AD1F8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</w:tr>
    </w:tbl>
    <w:p w:rsidR="00A559DC" w:rsidRDefault="00A559DC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D324F7" w:rsidRDefault="00D324F7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D324F7" w:rsidRDefault="00D324F7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6D516F" w:rsidRDefault="006D516F" w:rsidP="003D2E57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  <w:sectPr w:rsidR="006D516F" w:rsidSect="00AA7809">
          <w:pgSz w:w="12240" w:h="20160" w:code="5"/>
          <w:pgMar w:top="900" w:right="810" w:bottom="810" w:left="720" w:header="720" w:footer="720" w:gutter="0"/>
          <w:cols w:space="720"/>
          <w:docGrid w:linePitch="360"/>
        </w:sectPr>
      </w:pPr>
    </w:p>
    <w:p w:rsidR="003D2E57" w:rsidRDefault="003D2E57" w:rsidP="003D2E57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</w:p>
    <w:p w:rsidR="00D324F7" w:rsidRDefault="004E0591" w:rsidP="006D516F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  <w:r w:rsidRPr="004E0591">
        <w:rPr>
          <w:rFonts w:asciiTheme="majorHAnsi" w:hAnsiTheme="majorHAnsi"/>
          <w:b/>
        </w:rPr>
        <w:t>9.5.26.</w:t>
      </w:r>
      <w:r>
        <w:rPr>
          <w:rFonts w:asciiTheme="majorHAnsi" w:hAnsiTheme="majorHAnsi"/>
          <w:b/>
        </w:rPr>
        <w:t>3</w:t>
      </w:r>
      <w:r>
        <w:rPr>
          <w:rFonts w:asciiTheme="majorHAnsi" w:hAnsiTheme="majorHAnsi"/>
          <w:b/>
        </w:rPr>
        <w:tab/>
      </w:r>
      <w:r w:rsidR="003D2E57" w:rsidRPr="003D2E57">
        <w:rPr>
          <w:rFonts w:asciiTheme="majorHAnsi" w:hAnsiTheme="majorHAnsi"/>
          <w:b/>
        </w:rPr>
        <w:t>Training cum review meeting for HMIS &amp; MCTS at Block level</w:t>
      </w:r>
    </w:p>
    <w:p w:rsidR="003D2E57" w:rsidRDefault="003D2E57" w:rsidP="006D516F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  <w:r w:rsidRPr="00A55607">
        <w:rPr>
          <w:rFonts w:asciiTheme="majorHAnsi" w:hAnsiTheme="majorHAnsi"/>
          <w:b/>
          <w:bCs/>
          <w:color w:val="000000"/>
        </w:rPr>
        <w:t>(5c) Block Level -12 Training cum Review /Annum</w:t>
      </w:r>
    </w:p>
    <w:tbl>
      <w:tblPr>
        <w:tblW w:w="15042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1303"/>
        <w:gridCol w:w="567"/>
        <w:gridCol w:w="425"/>
        <w:gridCol w:w="426"/>
        <w:gridCol w:w="567"/>
        <w:gridCol w:w="425"/>
        <w:gridCol w:w="630"/>
        <w:gridCol w:w="630"/>
        <w:gridCol w:w="720"/>
        <w:gridCol w:w="720"/>
        <w:gridCol w:w="900"/>
        <w:gridCol w:w="790"/>
        <w:gridCol w:w="990"/>
        <w:gridCol w:w="790"/>
        <w:gridCol w:w="810"/>
        <w:gridCol w:w="630"/>
        <w:gridCol w:w="734"/>
        <w:gridCol w:w="720"/>
        <w:gridCol w:w="900"/>
        <w:gridCol w:w="809"/>
      </w:tblGrid>
      <w:tr w:rsidR="006D516F" w:rsidRPr="006D516F" w:rsidTr="0029174B">
        <w:trPr>
          <w:trHeight w:val="144"/>
        </w:trPr>
        <w:tc>
          <w:tcPr>
            <w:tcW w:w="556" w:type="dxa"/>
            <w:vMerge w:val="restart"/>
            <w:shd w:val="clear" w:color="auto" w:fill="auto"/>
            <w:vAlign w:val="center"/>
            <w:hideMark/>
          </w:tcPr>
          <w:p w:rsidR="006D516F" w:rsidRPr="006D516F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 xml:space="preserve">S. </w:t>
            </w:r>
          </w:p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No.</w:t>
            </w:r>
          </w:p>
        </w:tc>
        <w:tc>
          <w:tcPr>
            <w:tcW w:w="1303" w:type="dxa"/>
            <w:vMerge w:val="restart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District Name</w:t>
            </w:r>
          </w:p>
        </w:tc>
        <w:tc>
          <w:tcPr>
            <w:tcW w:w="2410" w:type="dxa"/>
            <w:gridSpan w:val="5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Total Numbers as per MCTS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4120" w:type="dxa"/>
            <w:gridSpan w:val="5"/>
            <w:shd w:val="clear" w:color="auto" w:fill="auto"/>
            <w:vAlign w:val="center"/>
            <w:hideMark/>
          </w:tcPr>
          <w:p w:rsidR="00A55607" w:rsidRPr="00A55607" w:rsidRDefault="00A55607" w:rsidP="009F6A5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 xml:space="preserve">Previous Year PIP Details (FY: </w:t>
            </w:r>
            <w:r w:rsidR="009F6A5F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2020-21</w:t>
            </w:r>
          </w:p>
        </w:tc>
        <w:tc>
          <w:tcPr>
            <w:tcW w:w="4584" w:type="dxa"/>
            <w:gridSpan w:val="6"/>
            <w:shd w:val="clear" w:color="auto" w:fill="auto"/>
            <w:vAlign w:val="center"/>
            <w:hideMark/>
          </w:tcPr>
          <w:p w:rsidR="00A55607" w:rsidRPr="00A55607" w:rsidRDefault="00A55607" w:rsidP="009F6A5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 xml:space="preserve">Proposal for Current PIP (FY : </w:t>
            </w:r>
            <w:r w:rsidR="009F6A5F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2021-22</w:t>
            </w: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 xml:space="preserve"> )</w:t>
            </w:r>
          </w:p>
        </w:tc>
        <w:tc>
          <w:tcPr>
            <w:tcW w:w="809" w:type="dxa"/>
            <w:vMerge w:val="restart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Remarks (if any)</w:t>
            </w:r>
          </w:p>
        </w:tc>
      </w:tr>
      <w:tr w:rsidR="006D516F" w:rsidRPr="006D516F" w:rsidTr="0029174B">
        <w:trPr>
          <w:trHeight w:val="144"/>
        </w:trPr>
        <w:tc>
          <w:tcPr>
            <w:tcW w:w="556" w:type="dxa"/>
            <w:vMerge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1303" w:type="dxa"/>
            <w:vMerge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Blocks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SDH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CHC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PHCs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UPHC</w:t>
            </w:r>
          </w:p>
        </w:tc>
        <w:tc>
          <w:tcPr>
            <w:tcW w:w="630" w:type="dxa"/>
            <w:vMerge w:val="restart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SCs</w:t>
            </w:r>
          </w:p>
        </w:tc>
        <w:tc>
          <w:tcPr>
            <w:tcW w:w="630" w:type="dxa"/>
            <w:vMerge w:val="restart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SC Clinics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A55607" w:rsidRPr="00A55607" w:rsidRDefault="009F6A5F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No.</w:t>
            </w:r>
            <w:r w:rsidR="00A55607"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 xml:space="preserve"> of trainings planned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A55607" w:rsidRPr="00A55607" w:rsidRDefault="009F6A5F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No.</w:t>
            </w: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 xml:space="preserve"> </w:t>
            </w:r>
            <w:r w:rsidR="00A55607"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 xml:space="preserve"> of trainings held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Total amount approved</w:t>
            </w: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br/>
              <w:t>(Rs. Lakhs)</w:t>
            </w:r>
          </w:p>
        </w:tc>
        <w:tc>
          <w:tcPr>
            <w:tcW w:w="790" w:type="dxa"/>
            <w:vMerge w:val="restart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Total Expenditure incurred</w:t>
            </w: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br/>
              <w:t>(Rs. Lakhs)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Total Unspent Balance (</w:t>
            </w:r>
            <w:proofErr w:type="spellStart"/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Commited</w:t>
            </w:r>
            <w:proofErr w:type="spellEnd"/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)</w:t>
            </w: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br/>
              <w:t>(</w:t>
            </w:r>
            <w:proofErr w:type="spellStart"/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Rs</w:t>
            </w:r>
            <w:proofErr w:type="spellEnd"/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. Lakhs)</w:t>
            </w:r>
          </w:p>
        </w:tc>
        <w:tc>
          <w:tcPr>
            <w:tcW w:w="2230" w:type="dxa"/>
            <w:gridSpan w:val="3"/>
            <w:shd w:val="clear" w:color="auto" w:fill="auto"/>
            <w:vAlign w:val="center"/>
            <w:hideMark/>
          </w:tcPr>
          <w:p w:rsidR="00A55607" w:rsidRPr="00A55607" w:rsidRDefault="009F6A5F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No.</w:t>
            </w: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 xml:space="preserve">  of </w:t>
            </w:r>
            <w:r w:rsidR="00A55607"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participants per training to be conducted</w:t>
            </w:r>
          </w:p>
        </w:tc>
        <w:tc>
          <w:tcPr>
            <w:tcW w:w="734" w:type="dxa"/>
            <w:vMerge w:val="restart"/>
            <w:shd w:val="clear" w:color="auto" w:fill="auto"/>
            <w:vAlign w:val="center"/>
            <w:hideMark/>
          </w:tcPr>
          <w:p w:rsidR="00A55607" w:rsidRPr="00A55607" w:rsidRDefault="009F6A5F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No.</w:t>
            </w: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 xml:space="preserve">  of </w:t>
            </w:r>
            <w:r w:rsidR="00A55607"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Trainings to be conducted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Budget Per Training</w:t>
            </w: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br/>
              <w:t>(Rs.)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Total Budget</w:t>
            </w: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br/>
              <w:t>(Rs. Lakhs)</w:t>
            </w:r>
          </w:p>
        </w:tc>
        <w:tc>
          <w:tcPr>
            <w:tcW w:w="809" w:type="dxa"/>
            <w:vMerge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</w:tr>
      <w:tr w:rsidR="006D516F" w:rsidRPr="006D516F" w:rsidTr="0029174B">
        <w:trPr>
          <w:trHeight w:val="144"/>
        </w:trPr>
        <w:tc>
          <w:tcPr>
            <w:tcW w:w="556" w:type="dxa"/>
            <w:vMerge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1303" w:type="dxa"/>
            <w:vMerge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790" w:type="dxa"/>
            <w:vMerge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990" w:type="dxa"/>
            <w:vMerge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790" w:type="dxa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 xml:space="preserve"> Block representatives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Trainees from SDH/CHC/PHCs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Trainees from SCs</w:t>
            </w:r>
          </w:p>
        </w:tc>
        <w:tc>
          <w:tcPr>
            <w:tcW w:w="734" w:type="dxa"/>
            <w:vMerge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809" w:type="dxa"/>
            <w:vMerge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</w:tr>
      <w:tr w:rsidR="006D516F" w:rsidRPr="006D516F" w:rsidTr="0029174B">
        <w:trPr>
          <w:trHeight w:val="144"/>
        </w:trPr>
        <w:tc>
          <w:tcPr>
            <w:tcW w:w="556" w:type="dxa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a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b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c=(a*b)/100000</w:t>
            </w:r>
          </w:p>
        </w:tc>
        <w:tc>
          <w:tcPr>
            <w:tcW w:w="809" w:type="dxa"/>
            <w:shd w:val="clear" w:color="auto" w:fill="auto"/>
            <w:vAlign w:val="center"/>
            <w:hideMark/>
          </w:tcPr>
          <w:p w:rsidR="00A55607" w:rsidRPr="00A55607" w:rsidRDefault="00A5560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A5560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 </w:t>
            </w:r>
          </w:p>
        </w:tc>
      </w:tr>
      <w:tr w:rsidR="009F6A5F" w:rsidRPr="006D516F" w:rsidTr="0029174B">
        <w:trPr>
          <w:trHeight w:val="332"/>
        </w:trPr>
        <w:tc>
          <w:tcPr>
            <w:tcW w:w="556" w:type="dxa"/>
            <w:shd w:val="clear" w:color="auto" w:fill="auto"/>
            <w:vAlign w:val="center"/>
            <w:hideMark/>
          </w:tcPr>
          <w:p w:rsidR="009F6A5F" w:rsidRPr="00A55607" w:rsidRDefault="009F6A5F" w:rsidP="003D2E5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9F6A5F" w:rsidRDefault="009F6A5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Aizawl East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79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790" w:type="dxa"/>
            <w:shd w:val="clear" w:color="auto" w:fill="auto"/>
            <w:vAlign w:val="bottom"/>
            <w:hideMark/>
          </w:tcPr>
          <w:p w:rsidR="009F6A5F" w:rsidRDefault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92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144</w:t>
            </w:r>
          </w:p>
        </w:tc>
        <w:tc>
          <w:tcPr>
            <w:tcW w:w="72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1800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2.6</w:t>
            </w:r>
          </w:p>
        </w:tc>
        <w:tc>
          <w:tcPr>
            <w:tcW w:w="809" w:type="dxa"/>
            <w:vMerge w:val="restart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On going</w:t>
            </w:r>
            <w:proofErr w:type="spellEnd"/>
            <w:r>
              <w:rPr>
                <w:color w:val="000000"/>
              </w:rPr>
              <w:t xml:space="preserve"> activity.</w:t>
            </w:r>
            <w:r>
              <w:rPr>
                <w:color w:val="000000"/>
              </w:rPr>
              <w:br/>
              <w:t xml:space="preserve">Newly opened 3 PHC are added in the proposal. </w:t>
            </w:r>
          </w:p>
          <w:p w:rsidR="009F6A5F" w:rsidRPr="00A55607" w:rsidRDefault="009F6A5F" w:rsidP="003D2E5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</w:tr>
      <w:tr w:rsidR="009F6A5F" w:rsidRPr="006D516F" w:rsidTr="0029174B">
        <w:trPr>
          <w:trHeight w:val="144"/>
        </w:trPr>
        <w:tc>
          <w:tcPr>
            <w:tcW w:w="556" w:type="dxa"/>
            <w:shd w:val="clear" w:color="auto" w:fill="auto"/>
            <w:vAlign w:val="center"/>
            <w:hideMark/>
          </w:tcPr>
          <w:p w:rsidR="009F6A5F" w:rsidRPr="00A55607" w:rsidRDefault="009F6A5F" w:rsidP="003D2E5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:rsidR="009F6A5F" w:rsidRDefault="009F6A5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Aizawl West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79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790" w:type="dxa"/>
            <w:shd w:val="clear" w:color="auto" w:fill="auto"/>
            <w:vAlign w:val="bottom"/>
            <w:hideMark/>
          </w:tcPr>
          <w:p w:rsidR="009F6A5F" w:rsidRDefault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96</w:t>
            </w:r>
          </w:p>
        </w:tc>
        <w:tc>
          <w:tcPr>
            <w:tcW w:w="72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1800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1.7</w:t>
            </w:r>
          </w:p>
        </w:tc>
        <w:tc>
          <w:tcPr>
            <w:tcW w:w="809" w:type="dxa"/>
            <w:vMerge/>
            <w:shd w:val="clear" w:color="auto" w:fill="auto"/>
            <w:vAlign w:val="center"/>
            <w:hideMark/>
          </w:tcPr>
          <w:p w:rsidR="009F6A5F" w:rsidRPr="00A55607" w:rsidRDefault="009F6A5F" w:rsidP="003D2E5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</w:tr>
      <w:tr w:rsidR="009F6A5F" w:rsidRPr="006D516F" w:rsidTr="0029174B">
        <w:trPr>
          <w:trHeight w:val="144"/>
        </w:trPr>
        <w:tc>
          <w:tcPr>
            <w:tcW w:w="556" w:type="dxa"/>
            <w:shd w:val="clear" w:color="auto" w:fill="auto"/>
            <w:vAlign w:val="center"/>
            <w:hideMark/>
          </w:tcPr>
          <w:p w:rsidR="009F6A5F" w:rsidRPr="00A55607" w:rsidRDefault="009F6A5F" w:rsidP="003D2E5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:rsidR="009F6A5F" w:rsidRDefault="009F6A5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Champhai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156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79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790" w:type="dxa"/>
            <w:shd w:val="clear" w:color="auto" w:fill="auto"/>
            <w:vAlign w:val="bottom"/>
            <w:hideMark/>
          </w:tcPr>
          <w:p w:rsidR="009F6A5F" w:rsidRDefault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180</w:t>
            </w:r>
          </w:p>
        </w:tc>
        <w:tc>
          <w:tcPr>
            <w:tcW w:w="72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1800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3.2</w:t>
            </w:r>
          </w:p>
        </w:tc>
        <w:tc>
          <w:tcPr>
            <w:tcW w:w="809" w:type="dxa"/>
            <w:vMerge/>
            <w:shd w:val="clear" w:color="auto" w:fill="auto"/>
            <w:vAlign w:val="center"/>
            <w:hideMark/>
          </w:tcPr>
          <w:p w:rsidR="009F6A5F" w:rsidRPr="00A55607" w:rsidRDefault="009F6A5F" w:rsidP="003D2E5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</w:tr>
      <w:tr w:rsidR="009F6A5F" w:rsidRPr="006D516F" w:rsidTr="0029174B">
        <w:trPr>
          <w:trHeight w:val="144"/>
        </w:trPr>
        <w:tc>
          <w:tcPr>
            <w:tcW w:w="556" w:type="dxa"/>
            <w:shd w:val="clear" w:color="auto" w:fill="auto"/>
            <w:vAlign w:val="center"/>
            <w:hideMark/>
          </w:tcPr>
          <w:p w:rsidR="009F6A5F" w:rsidRPr="00A55607" w:rsidRDefault="009F6A5F" w:rsidP="003D2E5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9F6A5F" w:rsidRDefault="009F6A5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Kolasib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84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79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790" w:type="dxa"/>
            <w:shd w:val="clear" w:color="auto" w:fill="auto"/>
            <w:vAlign w:val="bottom"/>
            <w:hideMark/>
          </w:tcPr>
          <w:p w:rsidR="009F6A5F" w:rsidRDefault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84</w:t>
            </w:r>
          </w:p>
        </w:tc>
        <w:tc>
          <w:tcPr>
            <w:tcW w:w="72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1800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1.5</w:t>
            </w:r>
          </w:p>
        </w:tc>
        <w:tc>
          <w:tcPr>
            <w:tcW w:w="809" w:type="dxa"/>
            <w:vMerge/>
            <w:shd w:val="clear" w:color="auto" w:fill="auto"/>
            <w:vAlign w:val="center"/>
            <w:hideMark/>
          </w:tcPr>
          <w:p w:rsidR="009F6A5F" w:rsidRPr="00A55607" w:rsidRDefault="009F6A5F" w:rsidP="003D2E5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</w:tr>
      <w:tr w:rsidR="009F6A5F" w:rsidRPr="006D516F" w:rsidTr="0029174B">
        <w:trPr>
          <w:trHeight w:val="144"/>
        </w:trPr>
        <w:tc>
          <w:tcPr>
            <w:tcW w:w="556" w:type="dxa"/>
            <w:shd w:val="clear" w:color="auto" w:fill="auto"/>
            <w:vAlign w:val="center"/>
            <w:hideMark/>
          </w:tcPr>
          <w:p w:rsidR="009F6A5F" w:rsidRPr="00A55607" w:rsidRDefault="009F6A5F" w:rsidP="003D2E5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:rsidR="009F6A5F" w:rsidRDefault="009F6A5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Lawngtlai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84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79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790" w:type="dxa"/>
            <w:shd w:val="clear" w:color="auto" w:fill="auto"/>
            <w:vAlign w:val="bottom"/>
            <w:hideMark/>
          </w:tcPr>
          <w:p w:rsidR="009F6A5F" w:rsidRDefault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84</w:t>
            </w:r>
          </w:p>
        </w:tc>
        <w:tc>
          <w:tcPr>
            <w:tcW w:w="72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1800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1.5</w:t>
            </w:r>
          </w:p>
        </w:tc>
        <w:tc>
          <w:tcPr>
            <w:tcW w:w="809" w:type="dxa"/>
            <w:vMerge/>
            <w:shd w:val="clear" w:color="auto" w:fill="auto"/>
            <w:vAlign w:val="center"/>
            <w:hideMark/>
          </w:tcPr>
          <w:p w:rsidR="009F6A5F" w:rsidRPr="00A55607" w:rsidRDefault="009F6A5F" w:rsidP="003D2E5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</w:tr>
      <w:tr w:rsidR="009F6A5F" w:rsidRPr="006D516F" w:rsidTr="0029174B">
        <w:trPr>
          <w:trHeight w:val="144"/>
        </w:trPr>
        <w:tc>
          <w:tcPr>
            <w:tcW w:w="556" w:type="dxa"/>
            <w:shd w:val="clear" w:color="auto" w:fill="auto"/>
            <w:vAlign w:val="center"/>
            <w:hideMark/>
          </w:tcPr>
          <w:p w:rsidR="009F6A5F" w:rsidRPr="00A55607" w:rsidRDefault="009F6A5F" w:rsidP="003D2E5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:rsidR="009F6A5F" w:rsidRDefault="009F6A5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Lunglei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90" w:type="dxa"/>
            <w:shd w:val="clear" w:color="auto" w:fill="auto"/>
            <w:vAlign w:val="bottom"/>
            <w:hideMark/>
          </w:tcPr>
          <w:p w:rsidR="009F6A5F" w:rsidRDefault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168</w:t>
            </w:r>
          </w:p>
        </w:tc>
        <w:tc>
          <w:tcPr>
            <w:tcW w:w="72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1800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3.0</w:t>
            </w:r>
          </w:p>
        </w:tc>
        <w:tc>
          <w:tcPr>
            <w:tcW w:w="809" w:type="dxa"/>
            <w:vMerge/>
            <w:shd w:val="clear" w:color="auto" w:fill="auto"/>
            <w:vAlign w:val="center"/>
            <w:hideMark/>
          </w:tcPr>
          <w:p w:rsidR="009F6A5F" w:rsidRPr="00A55607" w:rsidRDefault="009F6A5F" w:rsidP="003D2E5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</w:tr>
      <w:tr w:rsidR="009F6A5F" w:rsidRPr="006D516F" w:rsidTr="0029174B">
        <w:trPr>
          <w:trHeight w:val="144"/>
        </w:trPr>
        <w:tc>
          <w:tcPr>
            <w:tcW w:w="556" w:type="dxa"/>
            <w:shd w:val="clear" w:color="auto" w:fill="auto"/>
            <w:vAlign w:val="center"/>
            <w:hideMark/>
          </w:tcPr>
          <w:p w:rsidR="009F6A5F" w:rsidRPr="00A55607" w:rsidRDefault="009F6A5F" w:rsidP="003D2E5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:rsidR="009F6A5F" w:rsidRDefault="009F6A5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Mamit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79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790" w:type="dxa"/>
            <w:shd w:val="clear" w:color="auto" w:fill="auto"/>
            <w:vAlign w:val="bottom"/>
            <w:hideMark/>
          </w:tcPr>
          <w:p w:rsidR="009F6A5F" w:rsidRDefault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120</w:t>
            </w:r>
          </w:p>
        </w:tc>
        <w:tc>
          <w:tcPr>
            <w:tcW w:w="72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1800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2.2</w:t>
            </w:r>
          </w:p>
        </w:tc>
        <w:tc>
          <w:tcPr>
            <w:tcW w:w="809" w:type="dxa"/>
            <w:vMerge/>
            <w:shd w:val="clear" w:color="auto" w:fill="auto"/>
            <w:vAlign w:val="center"/>
            <w:hideMark/>
          </w:tcPr>
          <w:p w:rsidR="009F6A5F" w:rsidRPr="00A55607" w:rsidRDefault="009F6A5F" w:rsidP="003D2E5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</w:tr>
      <w:tr w:rsidR="009F6A5F" w:rsidRPr="006D516F" w:rsidTr="0029174B">
        <w:trPr>
          <w:trHeight w:val="144"/>
        </w:trPr>
        <w:tc>
          <w:tcPr>
            <w:tcW w:w="556" w:type="dxa"/>
            <w:shd w:val="clear" w:color="auto" w:fill="auto"/>
            <w:vAlign w:val="center"/>
            <w:hideMark/>
          </w:tcPr>
          <w:p w:rsidR="009F6A5F" w:rsidRPr="00A55607" w:rsidRDefault="009F6A5F" w:rsidP="003D2E5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9F6A5F" w:rsidRDefault="009F6A5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Saiha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79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790" w:type="dxa"/>
            <w:shd w:val="clear" w:color="auto" w:fill="auto"/>
            <w:vAlign w:val="bottom"/>
            <w:hideMark/>
          </w:tcPr>
          <w:p w:rsidR="009F6A5F" w:rsidRDefault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72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1800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</w:t>
            </w:r>
          </w:p>
        </w:tc>
        <w:tc>
          <w:tcPr>
            <w:tcW w:w="809" w:type="dxa"/>
            <w:vMerge/>
            <w:shd w:val="clear" w:color="auto" w:fill="auto"/>
            <w:vAlign w:val="center"/>
            <w:hideMark/>
          </w:tcPr>
          <w:p w:rsidR="009F6A5F" w:rsidRPr="00A55607" w:rsidRDefault="009F6A5F" w:rsidP="003D2E5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</w:tr>
      <w:tr w:rsidR="009F6A5F" w:rsidRPr="006D516F" w:rsidTr="0029174B">
        <w:trPr>
          <w:trHeight w:val="144"/>
        </w:trPr>
        <w:tc>
          <w:tcPr>
            <w:tcW w:w="556" w:type="dxa"/>
            <w:shd w:val="clear" w:color="auto" w:fill="auto"/>
            <w:vAlign w:val="center"/>
            <w:hideMark/>
          </w:tcPr>
          <w:p w:rsidR="009F6A5F" w:rsidRPr="00A55607" w:rsidRDefault="009F6A5F" w:rsidP="003D2E5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1303" w:type="dxa"/>
            <w:shd w:val="clear" w:color="auto" w:fill="auto"/>
            <w:vAlign w:val="bottom"/>
            <w:hideMark/>
          </w:tcPr>
          <w:p w:rsidR="009F6A5F" w:rsidRDefault="009F6A5F">
            <w:pPr>
              <w:rPr>
                <w:color w:val="000000"/>
              </w:rPr>
            </w:pPr>
            <w:r>
              <w:rPr>
                <w:color w:val="000000"/>
              </w:rPr>
              <w:t>Serchhip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84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79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790" w:type="dxa"/>
            <w:shd w:val="clear" w:color="auto" w:fill="auto"/>
            <w:vAlign w:val="bottom"/>
            <w:hideMark/>
          </w:tcPr>
          <w:p w:rsidR="009F6A5F" w:rsidRDefault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81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84</w:t>
            </w:r>
          </w:p>
        </w:tc>
        <w:tc>
          <w:tcPr>
            <w:tcW w:w="72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1800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1.5</w:t>
            </w:r>
          </w:p>
        </w:tc>
        <w:tc>
          <w:tcPr>
            <w:tcW w:w="809" w:type="dxa"/>
            <w:vMerge/>
            <w:shd w:val="clear" w:color="auto" w:fill="auto"/>
            <w:vAlign w:val="center"/>
            <w:hideMark/>
          </w:tcPr>
          <w:p w:rsidR="009F6A5F" w:rsidRPr="00A55607" w:rsidRDefault="009F6A5F" w:rsidP="003D2E5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</w:tr>
      <w:tr w:rsidR="009F6A5F" w:rsidRPr="006D516F" w:rsidTr="0029174B">
        <w:trPr>
          <w:trHeight w:val="144"/>
        </w:trPr>
        <w:tc>
          <w:tcPr>
            <w:tcW w:w="556" w:type="dxa"/>
            <w:shd w:val="clear" w:color="auto" w:fill="auto"/>
            <w:vAlign w:val="center"/>
            <w:hideMark/>
          </w:tcPr>
          <w:p w:rsidR="009F6A5F" w:rsidRPr="00A55607" w:rsidRDefault="009F6A5F" w:rsidP="003D2E5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9F6A5F" w:rsidRDefault="009F6A5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370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149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960</w:t>
            </w:r>
          </w:p>
        </w:tc>
        <w:tc>
          <w:tcPr>
            <w:tcW w:w="72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:rsidR="009F6A5F" w:rsidRDefault="009F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1,020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9F6A5F" w:rsidRDefault="009F6A5F" w:rsidP="009F6A5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18.4</w:t>
            </w:r>
          </w:p>
        </w:tc>
        <w:tc>
          <w:tcPr>
            <w:tcW w:w="809" w:type="dxa"/>
            <w:vMerge/>
            <w:shd w:val="clear" w:color="auto" w:fill="auto"/>
            <w:vAlign w:val="center"/>
            <w:hideMark/>
          </w:tcPr>
          <w:p w:rsidR="009F6A5F" w:rsidRPr="00A55607" w:rsidRDefault="009F6A5F" w:rsidP="003D2E5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</w:tr>
    </w:tbl>
    <w:p w:rsidR="00AB7477" w:rsidRPr="003638BE" w:rsidRDefault="00AB7477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6D516F" w:rsidRDefault="006D516F" w:rsidP="003638BE">
      <w:pPr>
        <w:spacing w:after="0" w:line="240" w:lineRule="auto"/>
        <w:rPr>
          <w:rFonts w:asciiTheme="majorHAnsi" w:hAnsiTheme="majorHAnsi"/>
          <w:b/>
          <w:i/>
          <w:sz w:val="24"/>
          <w:szCs w:val="24"/>
          <w:u w:val="single"/>
        </w:rPr>
        <w:sectPr w:rsidR="006D516F" w:rsidSect="006D516F">
          <w:pgSz w:w="16839" w:h="11907" w:orient="landscape" w:code="9"/>
          <w:pgMar w:top="806" w:right="806" w:bottom="720" w:left="720" w:header="720" w:footer="720" w:gutter="0"/>
          <w:cols w:space="720"/>
          <w:docGrid w:linePitch="360"/>
        </w:sectPr>
      </w:pPr>
    </w:p>
    <w:p w:rsidR="0090226F" w:rsidRDefault="0090226F" w:rsidP="003638BE">
      <w:pPr>
        <w:spacing w:after="0" w:line="240" w:lineRule="auto"/>
        <w:rPr>
          <w:rFonts w:asciiTheme="majorHAnsi" w:hAnsiTheme="majorHAnsi"/>
          <w:b/>
          <w:i/>
          <w:sz w:val="24"/>
          <w:szCs w:val="24"/>
          <w:u w:val="single"/>
        </w:rPr>
      </w:pPr>
    </w:p>
    <w:p w:rsidR="00F71CFD" w:rsidRDefault="004E0591" w:rsidP="00F71CFD">
      <w:pPr>
        <w:spacing w:after="0" w:line="240" w:lineRule="auto"/>
        <w:rPr>
          <w:rFonts w:asciiTheme="majorHAnsi" w:hAnsiTheme="majorHAnsi"/>
          <w:b/>
          <w:i/>
          <w:sz w:val="24"/>
          <w:szCs w:val="24"/>
          <w:u w:val="single"/>
        </w:rPr>
      </w:pPr>
      <w:r w:rsidRPr="004E0591">
        <w:rPr>
          <w:rFonts w:asciiTheme="majorHAnsi" w:hAnsiTheme="majorHAnsi"/>
          <w:b/>
          <w:sz w:val="24"/>
          <w:szCs w:val="24"/>
        </w:rPr>
        <w:t>16.3.2</w:t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484D3E" w:rsidRPr="00484D3E">
        <w:rPr>
          <w:rFonts w:asciiTheme="majorHAnsi" w:hAnsiTheme="majorHAnsi"/>
          <w:b/>
          <w:sz w:val="24"/>
          <w:szCs w:val="24"/>
        </w:rPr>
        <w:t xml:space="preserve">Mobility Support for HMIS &amp; MCTS </w:t>
      </w:r>
      <w:proofErr w:type="gramStart"/>
      <w:r w:rsidR="00F71CFD">
        <w:rPr>
          <w:rFonts w:asciiTheme="majorHAnsi" w:hAnsiTheme="majorHAnsi"/>
          <w:b/>
          <w:i/>
          <w:sz w:val="24"/>
          <w:szCs w:val="24"/>
          <w:u w:val="single"/>
        </w:rPr>
        <w:t xml:space="preserve">under </w:t>
      </w:r>
      <w:r w:rsidR="00F71CFD" w:rsidRPr="003638BE">
        <w:rPr>
          <w:rFonts w:asciiTheme="majorHAnsi" w:hAnsiTheme="majorHAnsi"/>
          <w:b/>
          <w:i/>
          <w:sz w:val="24"/>
          <w:szCs w:val="24"/>
          <w:u w:val="single"/>
        </w:rPr>
        <w:t xml:space="preserve"> M</w:t>
      </w:r>
      <w:proofErr w:type="gramEnd"/>
      <w:r w:rsidR="00F71CFD" w:rsidRPr="003638BE">
        <w:rPr>
          <w:rFonts w:asciiTheme="majorHAnsi" w:hAnsiTheme="majorHAnsi"/>
          <w:b/>
          <w:i/>
          <w:sz w:val="24"/>
          <w:szCs w:val="24"/>
          <w:u w:val="single"/>
        </w:rPr>
        <w:t xml:space="preserve"> &amp; E </w:t>
      </w:r>
      <w:r w:rsidR="00F71CFD">
        <w:rPr>
          <w:rFonts w:asciiTheme="majorHAnsi" w:hAnsiTheme="majorHAnsi"/>
          <w:b/>
          <w:i/>
          <w:sz w:val="24"/>
          <w:szCs w:val="24"/>
          <w:u w:val="single"/>
        </w:rPr>
        <w:t>for</w:t>
      </w:r>
      <w:r w:rsidR="00F71CFD" w:rsidRPr="003638BE">
        <w:rPr>
          <w:rFonts w:asciiTheme="majorHAnsi" w:hAnsiTheme="majorHAnsi"/>
          <w:b/>
          <w:i/>
          <w:sz w:val="24"/>
          <w:szCs w:val="24"/>
          <w:u w:val="single"/>
        </w:rPr>
        <w:t xml:space="preserve">  </w:t>
      </w:r>
      <w:r w:rsidR="00F71CFD">
        <w:rPr>
          <w:rFonts w:asciiTheme="majorHAnsi" w:hAnsiTheme="majorHAnsi"/>
          <w:b/>
          <w:i/>
          <w:sz w:val="24"/>
          <w:szCs w:val="24"/>
          <w:u w:val="single"/>
        </w:rPr>
        <w:t>2021-22</w:t>
      </w:r>
    </w:p>
    <w:p w:rsidR="009F6A5F" w:rsidRDefault="009F6A5F" w:rsidP="003638BE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p w:rsidR="009F6A5F" w:rsidRDefault="009F6A5F" w:rsidP="003638BE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p w:rsidR="00105F39" w:rsidRDefault="00105F39" w:rsidP="003638BE">
      <w:pPr>
        <w:spacing w:after="0" w:line="240" w:lineRule="auto"/>
        <w:rPr>
          <w:rFonts w:asciiTheme="majorHAnsi" w:hAnsiTheme="majorHAnsi"/>
          <w:b/>
          <w:i/>
          <w:sz w:val="24"/>
          <w:szCs w:val="24"/>
          <w:u w:val="single"/>
        </w:rPr>
      </w:pPr>
    </w:p>
    <w:p w:rsidR="00105F39" w:rsidRDefault="00105F39" w:rsidP="003638BE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</w:t>
      </w:r>
      <w:r w:rsidRPr="00105F39">
        <w:rPr>
          <w:rFonts w:asciiTheme="majorHAnsi" w:hAnsiTheme="majorHAnsi"/>
          <w:sz w:val="24"/>
          <w:szCs w:val="24"/>
        </w:rPr>
        <w:t>. State Level Mobility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Rs. 6</w:t>
      </w:r>
      <w:proofErr w:type="gramStart"/>
      <w:r>
        <w:rPr>
          <w:rFonts w:asciiTheme="majorHAnsi" w:hAnsiTheme="majorHAnsi"/>
          <w:sz w:val="24"/>
          <w:szCs w:val="24"/>
        </w:rPr>
        <w:t>,08,135</w:t>
      </w:r>
      <w:proofErr w:type="gramEnd"/>
      <w:r>
        <w:rPr>
          <w:rFonts w:asciiTheme="majorHAnsi" w:hAnsiTheme="majorHAnsi"/>
          <w:sz w:val="24"/>
          <w:szCs w:val="24"/>
        </w:rPr>
        <w:t>/-</w:t>
      </w:r>
    </w:p>
    <w:p w:rsidR="00105F39" w:rsidRDefault="00105F39" w:rsidP="003638BE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2. District</w:t>
      </w:r>
      <w:r w:rsidRPr="00105F39">
        <w:rPr>
          <w:rFonts w:asciiTheme="majorHAnsi" w:hAnsiTheme="majorHAnsi"/>
          <w:sz w:val="24"/>
          <w:szCs w:val="24"/>
        </w:rPr>
        <w:t xml:space="preserve"> Level Mobility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 xml:space="preserve">Rs. </w:t>
      </w:r>
      <w:r w:rsidR="00E53729">
        <w:rPr>
          <w:rFonts w:asciiTheme="majorHAnsi" w:hAnsiTheme="majorHAnsi"/>
          <w:sz w:val="24"/>
          <w:szCs w:val="24"/>
        </w:rPr>
        <w:t>4,49,</w:t>
      </w:r>
      <w:r>
        <w:rPr>
          <w:rFonts w:asciiTheme="majorHAnsi" w:hAnsiTheme="majorHAnsi"/>
          <w:sz w:val="24"/>
          <w:szCs w:val="24"/>
        </w:rPr>
        <w:t>500/-</w:t>
      </w:r>
    </w:p>
    <w:p w:rsidR="00105F39" w:rsidRDefault="00105F39" w:rsidP="003638BE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3.</w:t>
      </w:r>
      <w:r w:rsidRPr="00105F39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PHC/CHC/</w:t>
      </w:r>
      <w:proofErr w:type="gramStart"/>
      <w:r>
        <w:rPr>
          <w:rFonts w:asciiTheme="majorHAnsi" w:hAnsiTheme="majorHAnsi"/>
          <w:sz w:val="24"/>
          <w:szCs w:val="24"/>
        </w:rPr>
        <w:t xml:space="preserve">SC </w:t>
      </w:r>
      <w:r w:rsidRPr="00105F39">
        <w:rPr>
          <w:rFonts w:asciiTheme="majorHAnsi" w:hAnsiTheme="majorHAnsi"/>
          <w:sz w:val="24"/>
          <w:szCs w:val="24"/>
        </w:rPr>
        <w:t xml:space="preserve"> Level</w:t>
      </w:r>
      <w:proofErr w:type="gramEnd"/>
      <w:r w:rsidRPr="00105F39">
        <w:rPr>
          <w:rFonts w:asciiTheme="majorHAnsi" w:hAnsiTheme="majorHAnsi"/>
          <w:sz w:val="24"/>
          <w:szCs w:val="24"/>
        </w:rPr>
        <w:t xml:space="preserve"> Mobility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 xml:space="preserve">Rs. </w:t>
      </w:r>
      <w:r w:rsidR="00931AC1" w:rsidRPr="00931AC1">
        <w:rPr>
          <w:rFonts w:asciiTheme="majorHAnsi" w:eastAsia="Times New Roman" w:hAnsiTheme="majorHAnsi" w:cs="Times New Roman"/>
          <w:bCs/>
          <w:color w:val="000000"/>
          <w:sz w:val="24"/>
          <w:szCs w:val="24"/>
        </w:rPr>
        <w:t>3</w:t>
      </w:r>
      <w:r w:rsidR="00931AC1">
        <w:rPr>
          <w:rFonts w:asciiTheme="majorHAnsi" w:eastAsia="Times New Roman" w:hAnsiTheme="majorHAnsi" w:cs="Times New Roman"/>
          <w:bCs/>
          <w:color w:val="000000"/>
          <w:sz w:val="24"/>
          <w:szCs w:val="24"/>
        </w:rPr>
        <w:t>,</w:t>
      </w:r>
      <w:r w:rsidR="00EE53C2">
        <w:rPr>
          <w:rFonts w:asciiTheme="majorHAnsi" w:eastAsia="Times New Roman" w:hAnsiTheme="majorHAnsi" w:cs="Times New Roman"/>
          <w:bCs/>
          <w:color w:val="000000"/>
          <w:sz w:val="24"/>
          <w:szCs w:val="24"/>
        </w:rPr>
        <w:t>63</w:t>
      </w:r>
      <w:r w:rsidR="00931AC1">
        <w:rPr>
          <w:rFonts w:asciiTheme="majorHAnsi" w:eastAsia="Times New Roman" w:hAnsiTheme="majorHAnsi" w:cs="Times New Roman"/>
          <w:bCs/>
          <w:color w:val="000000"/>
          <w:sz w:val="24"/>
          <w:szCs w:val="24"/>
        </w:rPr>
        <w:t>,</w:t>
      </w:r>
      <w:r w:rsidR="00EE53C2">
        <w:rPr>
          <w:rFonts w:asciiTheme="majorHAnsi" w:eastAsia="Times New Roman" w:hAnsiTheme="majorHAnsi" w:cs="Times New Roman"/>
          <w:bCs/>
          <w:color w:val="000000"/>
          <w:sz w:val="24"/>
          <w:szCs w:val="24"/>
        </w:rPr>
        <w:t>000</w:t>
      </w:r>
      <w:r>
        <w:rPr>
          <w:rFonts w:asciiTheme="majorHAnsi" w:hAnsiTheme="majorHAnsi"/>
          <w:sz w:val="24"/>
          <w:szCs w:val="24"/>
        </w:rPr>
        <w:t>/-</w:t>
      </w:r>
    </w:p>
    <w:p w:rsidR="00105F39" w:rsidRDefault="00105F39" w:rsidP="003638BE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F71CFD" w:rsidRPr="00F71CFD" w:rsidRDefault="00F71CFD" w:rsidP="00F71CFD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F71CFD">
        <w:rPr>
          <w:rFonts w:asciiTheme="majorHAnsi" w:hAnsiTheme="majorHAnsi"/>
          <w:b/>
          <w:sz w:val="24"/>
          <w:szCs w:val="24"/>
        </w:rPr>
        <w:t>Detailed Road maps and detailed estimate of mobility support under HMIS &amp; MCTS, M&amp;E</w:t>
      </w:r>
    </w:p>
    <w:p w:rsidR="00F71CFD" w:rsidRDefault="00F71CFD" w:rsidP="003638BE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9F6A5F" w:rsidRPr="0029174B" w:rsidRDefault="009F6A5F" w:rsidP="0029174B">
      <w:pPr>
        <w:pStyle w:val="ListParagraph"/>
        <w:numPr>
          <w:ilvl w:val="0"/>
          <w:numId w:val="4"/>
        </w:num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29174B">
        <w:rPr>
          <w:rFonts w:asciiTheme="majorHAnsi" w:hAnsiTheme="majorHAnsi"/>
          <w:b/>
          <w:sz w:val="24"/>
          <w:szCs w:val="24"/>
        </w:rPr>
        <w:t>Mobility Support for HMIS &amp; MCTS at State level</w:t>
      </w:r>
    </w:p>
    <w:p w:rsidR="00105F39" w:rsidRPr="00105F39" w:rsidRDefault="00105F39" w:rsidP="003638BE">
      <w:pPr>
        <w:spacing w:after="0" w:line="240" w:lineRule="auto"/>
        <w:rPr>
          <w:rFonts w:asciiTheme="majorHAnsi" w:hAnsiTheme="majorHAnsi"/>
          <w:b/>
          <w:sz w:val="24"/>
          <w:szCs w:val="24"/>
          <w:u w:val="single"/>
        </w:rPr>
      </w:pPr>
    </w:p>
    <w:p w:rsidR="00E637A3" w:rsidRPr="0029174B" w:rsidRDefault="00E637A3" w:rsidP="0029174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  <w:r w:rsidRPr="0029174B">
        <w:rPr>
          <w:rFonts w:asciiTheme="majorHAnsi" w:hAnsiTheme="majorHAnsi"/>
          <w:sz w:val="24"/>
          <w:szCs w:val="24"/>
        </w:rPr>
        <w:t>For visiting Quarterly District  Training cum Review meeting on HMIS &amp; MCTS Rs.1,94,590/-</w:t>
      </w:r>
    </w:p>
    <w:p w:rsidR="00E637A3" w:rsidRPr="003638BE" w:rsidRDefault="00E637A3" w:rsidP="006D516F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  <w:r w:rsidRPr="003638BE">
        <w:rPr>
          <w:rFonts w:asciiTheme="majorHAnsi" w:hAnsiTheme="majorHAnsi"/>
          <w:sz w:val="24"/>
          <w:szCs w:val="24"/>
        </w:rPr>
        <w:t xml:space="preserve">Road maps and Detailed estimates for visit </w:t>
      </w:r>
      <w:proofErr w:type="gramStart"/>
      <w:r w:rsidRPr="003638BE">
        <w:rPr>
          <w:rFonts w:asciiTheme="majorHAnsi" w:hAnsiTheme="majorHAnsi"/>
          <w:sz w:val="24"/>
          <w:szCs w:val="24"/>
        </w:rPr>
        <w:t>of  Quarterly</w:t>
      </w:r>
      <w:proofErr w:type="gramEnd"/>
      <w:r w:rsidRPr="003638BE">
        <w:rPr>
          <w:rFonts w:asciiTheme="majorHAnsi" w:hAnsiTheme="majorHAnsi"/>
          <w:sz w:val="24"/>
          <w:szCs w:val="24"/>
        </w:rPr>
        <w:t xml:space="preserve"> District  Training cum Review meeting on HMIS &amp; MCTS.</w:t>
      </w: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990"/>
        <w:gridCol w:w="3150"/>
        <w:gridCol w:w="2340"/>
        <w:gridCol w:w="1980"/>
        <w:gridCol w:w="1800"/>
      </w:tblGrid>
      <w:tr w:rsidR="00E637A3" w:rsidRPr="003638BE" w:rsidTr="006D516F">
        <w:trPr>
          <w:trHeight w:val="288"/>
        </w:trPr>
        <w:tc>
          <w:tcPr>
            <w:tcW w:w="990" w:type="dxa"/>
          </w:tcPr>
          <w:p w:rsidR="00E637A3" w:rsidRPr="003638BE" w:rsidRDefault="00E637A3" w:rsidP="003638B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proofErr w:type="spellStart"/>
            <w:r w:rsidRPr="003638BE">
              <w:rPr>
                <w:rFonts w:asciiTheme="majorHAnsi" w:hAnsiTheme="majorHAnsi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3150" w:type="dxa"/>
          </w:tcPr>
          <w:p w:rsidR="00E637A3" w:rsidRPr="003638BE" w:rsidRDefault="00E637A3" w:rsidP="003638B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638BE">
              <w:rPr>
                <w:rFonts w:asciiTheme="majorHAnsi" w:hAnsiTheme="majorHAnsi"/>
                <w:sz w:val="24"/>
                <w:szCs w:val="24"/>
              </w:rPr>
              <w:t>1</w:t>
            </w:r>
            <w:r w:rsidRPr="003638BE">
              <w:rPr>
                <w:rFonts w:asciiTheme="majorHAnsi" w:hAnsiTheme="majorHAnsi"/>
                <w:sz w:val="24"/>
                <w:szCs w:val="24"/>
                <w:vertAlign w:val="superscript"/>
              </w:rPr>
              <w:t>st</w:t>
            </w:r>
            <w:r w:rsidRPr="003638BE">
              <w:rPr>
                <w:rFonts w:asciiTheme="majorHAnsi" w:hAnsiTheme="majorHAnsi"/>
                <w:sz w:val="24"/>
                <w:szCs w:val="24"/>
              </w:rPr>
              <w:t xml:space="preserve"> Quarter</w:t>
            </w:r>
          </w:p>
        </w:tc>
        <w:tc>
          <w:tcPr>
            <w:tcW w:w="2340" w:type="dxa"/>
          </w:tcPr>
          <w:p w:rsidR="00E637A3" w:rsidRPr="003638BE" w:rsidRDefault="00E637A3" w:rsidP="003638B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638BE">
              <w:rPr>
                <w:rFonts w:asciiTheme="majorHAnsi" w:hAnsiTheme="majorHAnsi"/>
                <w:sz w:val="24"/>
                <w:szCs w:val="24"/>
              </w:rPr>
              <w:t>2</w:t>
            </w:r>
            <w:r w:rsidRPr="003638BE">
              <w:rPr>
                <w:rFonts w:asciiTheme="majorHAnsi" w:hAnsiTheme="majorHAnsi"/>
                <w:sz w:val="24"/>
                <w:szCs w:val="24"/>
                <w:vertAlign w:val="superscript"/>
              </w:rPr>
              <w:t>nd</w:t>
            </w:r>
            <w:r w:rsidRPr="003638BE">
              <w:rPr>
                <w:rFonts w:asciiTheme="majorHAnsi" w:hAnsiTheme="majorHAnsi"/>
                <w:sz w:val="24"/>
                <w:szCs w:val="24"/>
              </w:rPr>
              <w:t xml:space="preserve"> Quarter</w:t>
            </w:r>
          </w:p>
        </w:tc>
        <w:tc>
          <w:tcPr>
            <w:tcW w:w="1980" w:type="dxa"/>
          </w:tcPr>
          <w:p w:rsidR="00E637A3" w:rsidRPr="003638BE" w:rsidRDefault="00E637A3" w:rsidP="003638B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638BE">
              <w:rPr>
                <w:rFonts w:asciiTheme="majorHAnsi" w:hAnsiTheme="majorHAnsi"/>
                <w:sz w:val="24"/>
                <w:szCs w:val="24"/>
              </w:rPr>
              <w:t>3</w:t>
            </w:r>
            <w:r w:rsidRPr="003638BE">
              <w:rPr>
                <w:rFonts w:asciiTheme="majorHAnsi" w:hAnsiTheme="majorHAnsi"/>
                <w:sz w:val="24"/>
                <w:szCs w:val="24"/>
                <w:vertAlign w:val="superscript"/>
              </w:rPr>
              <w:t>rd</w:t>
            </w:r>
            <w:r w:rsidRPr="003638BE">
              <w:rPr>
                <w:rFonts w:asciiTheme="majorHAnsi" w:hAnsiTheme="majorHAnsi"/>
                <w:sz w:val="24"/>
                <w:szCs w:val="24"/>
              </w:rPr>
              <w:t xml:space="preserve"> Quarter</w:t>
            </w:r>
          </w:p>
        </w:tc>
        <w:tc>
          <w:tcPr>
            <w:tcW w:w="1800" w:type="dxa"/>
          </w:tcPr>
          <w:p w:rsidR="00E637A3" w:rsidRPr="003638BE" w:rsidRDefault="00E637A3" w:rsidP="003638B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638BE">
              <w:rPr>
                <w:rFonts w:asciiTheme="majorHAnsi" w:hAnsiTheme="majorHAnsi"/>
                <w:sz w:val="24"/>
                <w:szCs w:val="24"/>
              </w:rPr>
              <w:t>4</w:t>
            </w:r>
            <w:r w:rsidRPr="003638BE">
              <w:rPr>
                <w:rFonts w:asciiTheme="majorHAnsi" w:hAnsiTheme="majorHAnsi"/>
                <w:sz w:val="24"/>
                <w:szCs w:val="24"/>
                <w:vertAlign w:val="superscript"/>
              </w:rPr>
              <w:t>th</w:t>
            </w:r>
            <w:r w:rsidRPr="003638BE">
              <w:rPr>
                <w:rFonts w:asciiTheme="majorHAnsi" w:hAnsiTheme="majorHAnsi"/>
                <w:sz w:val="24"/>
                <w:szCs w:val="24"/>
              </w:rPr>
              <w:t xml:space="preserve"> Quarter</w:t>
            </w:r>
          </w:p>
        </w:tc>
      </w:tr>
      <w:tr w:rsidR="00E637A3" w:rsidRPr="003638BE" w:rsidTr="006D516F">
        <w:trPr>
          <w:trHeight w:val="288"/>
        </w:trPr>
        <w:tc>
          <w:tcPr>
            <w:tcW w:w="990" w:type="dxa"/>
          </w:tcPr>
          <w:p w:rsidR="00E637A3" w:rsidRPr="003638BE" w:rsidRDefault="00E637A3" w:rsidP="003638B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3638BE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3150" w:type="dxa"/>
          </w:tcPr>
          <w:p w:rsidR="00E637A3" w:rsidRPr="003638BE" w:rsidRDefault="00E637A3" w:rsidP="003638B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638BE">
              <w:rPr>
                <w:rFonts w:asciiTheme="majorHAnsi" w:hAnsiTheme="majorHAnsi"/>
                <w:sz w:val="24"/>
                <w:szCs w:val="24"/>
              </w:rPr>
              <w:t>Aizawl East</w:t>
            </w:r>
          </w:p>
        </w:tc>
        <w:tc>
          <w:tcPr>
            <w:tcW w:w="2340" w:type="dxa"/>
          </w:tcPr>
          <w:p w:rsidR="00E637A3" w:rsidRPr="003638BE" w:rsidRDefault="00E637A3" w:rsidP="003638B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638BE">
              <w:rPr>
                <w:rFonts w:asciiTheme="majorHAnsi" w:hAnsiTheme="majorHAnsi"/>
                <w:sz w:val="24"/>
                <w:szCs w:val="24"/>
              </w:rPr>
              <w:t>Champhai</w:t>
            </w:r>
          </w:p>
        </w:tc>
        <w:tc>
          <w:tcPr>
            <w:tcW w:w="1980" w:type="dxa"/>
          </w:tcPr>
          <w:p w:rsidR="00E637A3" w:rsidRPr="003638BE" w:rsidRDefault="00E637A3" w:rsidP="003638B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638BE">
              <w:rPr>
                <w:rFonts w:asciiTheme="majorHAnsi" w:hAnsiTheme="majorHAnsi"/>
                <w:sz w:val="24"/>
                <w:szCs w:val="24"/>
              </w:rPr>
              <w:t>Saiha</w:t>
            </w:r>
          </w:p>
        </w:tc>
        <w:tc>
          <w:tcPr>
            <w:tcW w:w="1800" w:type="dxa"/>
          </w:tcPr>
          <w:p w:rsidR="00E637A3" w:rsidRPr="003638BE" w:rsidRDefault="00E637A3" w:rsidP="003638B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638BE">
              <w:rPr>
                <w:rFonts w:asciiTheme="majorHAnsi" w:hAnsiTheme="majorHAnsi"/>
                <w:sz w:val="24"/>
                <w:szCs w:val="24"/>
              </w:rPr>
              <w:t>Mamit</w:t>
            </w:r>
          </w:p>
        </w:tc>
      </w:tr>
      <w:tr w:rsidR="00E637A3" w:rsidRPr="003638BE" w:rsidTr="006D516F">
        <w:trPr>
          <w:trHeight w:val="288"/>
        </w:trPr>
        <w:tc>
          <w:tcPr>
            <w:tcW w:w="990" w:type="dxa"/>
          </w:tcPr>
          <w:p w:rsidR="00E637A3" w:rsidRPr="003638BE" w:rsidRDefault="00E637A3" w:rsidP="003638B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3638BE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3150" w:type="dxa"/>
          </w:tcPr>
          <w:p w:rsidR="00E637A3" w:rsidRPr="003638BE" w:rsidRDefault="00E637A3" w:rsidP="003638B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638BE">
              <w:rPr>
                <w:rFonts w:asciiTheme="majorHAnsi" w:hAnsiTheme="majorHAnsi"/>
                <w:sz w:val="24"/>
                <w:szCs w:val="24"/>
              </w:rPr>
              <w:t>Mamit</w:t>
            </w:r>
          </w:p>
        </w:tc>
        <w:tc>
          <w:tcPr>
            <w:tcW w:w="2340" w:type="dxa"/>
          </w:tcPr>
          <w:p w:rsidR="00E637A3" w:rsidRPr="003638BE" w:rsidRDefault="00E637A3" w:rsidP="003638B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638BE">
              <w:rPr>
                <w:rFonts w:asciiTheme="majorHAnsi" w:hAnsiTheme="majorHAnsi"/>
                <w:sz w:val="24"/>
                <w:szCs w:val="24"/>
              </w:rPr>
              <w:t>Serchhip</w:t>
            </w:r>
          </w:p>
        </w:tc>
        <w:tc>
          <w:tcPr>
            <w:tcW w:w="1980" w:type="dxa"/>
          </w:tcPr>
          <w:p w:rsidR="00E637A3" w:rsidRPr="003638BE" w:rsidRDefault="00E637A3" w:rsidP="003638B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638BE">
              <w:rPr>
                <w:rFonts w:asciiTheme="majorHAnsi" w:hAnsiTheme="majorHAnsi"/>
                <w:sz w:val="24"/>
                <w:szCs w:val="24"/>
              </w:rPr>
              <w:t>Lawngtlai</w:t>
            </w:r>
          </w:p>
        </w:tc>
        <w:tc>
          <w:tcPr>
            <w:tcW w:w="1800" w:type="dxa"/>
          </w:tcPr>
          <w:p w:rsidR="00E637A3" w:rsidRPr="003638BE" w:rsidRDefault="00E637A3" w:rsidP="003638B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638BE">
              <w:rPr>
                <w:rFonts w:asciiTheme="majorHAnsi" w:hAnsiTheme="majorHAnsi"/>
                <w:sz w:val="24"/>
                <w:szCs w:val="24"/>
              </w:rPr>
              <w:t>Kolasib</w:t>
            </w:r>
          </w:p>
        </w:tc>
      </w:tr>
      <w:tr w:rsidR="00E637A3" w:rsidRPr="003638BE" w:rsidTr="006D516F">
        <w:trPr>
          <w:trHeight w:val="288"/>
        </w:trPr>
        <w:tc>
          <w:tcPr>
            <w:tcW w:w="990" w:type="dxa"/>
          </w:tcPr>
          <w:p w:rsidR="00E637A3" w:rsidRPr="003638BE" w:rsidRDefault="00E637A3" w:rsidP="003638BE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3638BE">
              <w:rPr>
                <w:rFonts w:asciiTheme="majorHAnsi" w:hAnsiTheme="majorHAnsi"/>
                <w:sz w:val="24"/>
                <w:szCs w:val="24"/>
              </w:rPr>
              <w:t>3</w:t>
            </w:r>
          </w:p>
        </w:tc>
        <w:tc>
          <w:tcPr>
            <w:tcW w:w="3150" w:type="dxa"/>
          </w:tcPr>
          <w:p w:rsidR="00E637A3" w:rsidRPr="003638BE" w:rsidRDefault="00E637A3" w:rsidP="003638B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638BE">
              <w:rPr>
                <w:rFonts w:asciiTheme="majorHAnsi" w:hAnsiTheme="majorHAnsi"/>
                <w:sz w:val="24"/>
                <w:szCs w:val="24"/>
              </w:rPr>
              <w:t>Aizawl West</w:t>
            </w:r>
          </w:p>
        </w:tc>
        <w:tc>
          <w:tcPr>
            <w:tcW w:w="2340" w:type="dxa"/>
          </w:tcPr>
          <w:p w:rsidR="00E637A3" w:rsidRPr="003638BE" w:rsidRDefault="00E637A3" w:rsidP="003638B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638BE">
              <w:rPr>
                <w:rFonts w:asciiTheme="majorHAnsi" w:hAnsiTheme="majorHAnsi"/>
                <w:sz w:val="24"/>
                <w:szCs w:val="24"/>
              </w:rPr>
              <w:t>Aizawl East</w:t>
            </w:r>
          </w:p>
        </w:tc>
        <w:tc>
          <w:tcPr>
            <w:tcW w:w="1980" w:type="dxa"/>
          </w:tcPr>
          <w:p w:rsidR="00E637A3" w:rsidRPr="003638BE" w:rsidRDefault="00E637A3" w:rsidP="003638B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638BE">
              <w:rPr>
                <w:rFonts w:asciiTheme="majorHAnsi" w:hAnsiTheme="majorHAnsi"/>
                <w:sz w:val="24"/>
                <w:szCs w:val="24"/>
              </w:rPr>
              <w:t>Lunglei</w:t>
            </w:r>
          </w:p>
        </w:tc>
        <w:tc>
          <w:tcPr>
            <w:tcW w:w="1800" w:type="dxa"/>
          </w:tcPr>
          <w:p w:rsidR="00E637A3" w:rsidRPr="003638BE" w:rsidRDefault="00E637A3" w:rsidP="003638B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638BE">
              <w:rPr>
                <w:rFonts w:asciiTheme="majorHAnsi" w:hAnsiTheme="majorHAnsi"/>
                <w:sz w:val="24"/>
                <w:szCs w:val="24"/>
              </w:rPr>
              <w:t>Aizawl West</w:t>
            </w:r>
          </w:p>
        </w:tc>
      </w:tr>
    </w:tbl>
    <w:p w:rsidR="00E637A3" w:rsidRPr="003638BE" w:rsidRDefault="00E637A3" w:rsidP="003638BE">
      <w:pPr>
        <w:pStyle w:val="ListParagraph"/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p w:rsidR="00E637A3" w:rsidRPr="00105F39" w:rsidRDefault="00E637A3" w:rsidP="00105F3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  <w:r w:rsidRPr="00105F39">
        <w:rPr>
          <w:rFonts w:asciiTheme="majorHAnsi" w:hAnsiTheme="majorHAnsi"/>
          <w:sz w:val="24"/>
          <w:szCs w:val="24"/>
        </w:rPr>
        <w:t xml:space="preserve">No TA/DA is estimated for Aizawl East and Aizawl West district visits </w:t>
      </w:r>
      <w:proofErr w:type="gramStart"/>
      <w:r w:rsidRPr="00105F39">
        <w:rPr>
          <w:rFonts w:asciiTheme="majorHAnsi" w:hAnsiTheme="majorHAnsi"/>
          <w:sz w:val="24"/>
          <w:szCs w:val="24"/>
        </w:rPr>
        <w:t>for  Quarterly</w:t>
      </w:r>
      <w:proofErr w:type="gramEnd"/>
      <w:r w:rsidRPr="00105F39">
        <w:rPr>
          <w:rFonts w:asciiTheme="majorHAnsi" w:hAnsiTheme="majorHAnsi"/>
          <w:sz w:val="24"/>
          <w:szCs w:val="24"/>
        </w:rPr>
        <w:t xml:space="preserve"> District  Training cum Review meeting on HMIS &amp; MCTS.</w:t>
      </w:r>
    </w:p>
    <w:p w:rsidR="00E637A3" w:rsidRPr="003638BE" w:rsidRDefault="00E637A3" w:rsidP="006D516F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  <w:r w:rsidRPr="003638BE">
        <w:rPr>
          <w:rFonts w:asciiTheme="majorHAnsi" w:hAnsiTheme="majorHAnsi"/>
          <w:sz w:val="24"/>
          <w:szCs w:val="24"/>
        </w:rPr>
        <w:t xml:space="preserve">District wise estimated fund requirement for visiting   Quarterly </w:t>
      </w:r>
      <w:proofErr w:type="gramStart"/>
      <w:r w:rsidRPr="003638BE">
        <w:rPr>
          <w:rFonts w:asciiTheme="majorHAnsi" w:hAnsiTheme="majorHAnsi"/>
          <w:sz w:val="24"/>
          <w:szCs w:val="24"/>
        </w:rPr>
        <w:t>District  Training</w:t>
      </w:r>
      <w:proofErr w:type="gramEnd"/>
      <w:r w:rsidRPr="003638BE">
        <w:rPr>
          <w:rFonts w:asciiTheme="majorHAnsi" w:hAnsiTheme="majorHAnsi"/>
          <w:sz w:val="24"/>
          <w:szCs w:val="24"/>
        </w:rPr>
        <w:t xml:space="preserve"> cum Review meeting on HMIS &amp; MCTS is given below.</w:t>
      </w:r>
    </w:p>
    <w:tbl>
      <w:tblPr>
        <w:tblW w:w="10260" w:type="dxa"/>
        <w:tblInd w:w="198" w:type="dxa"/>
        <w:tblLook w:val="04A0" w:firstRow="1" w:lastRow="0" w:firstColumn="1" w:lastColumn="0" w:noHBand="0" w:noVBand="1"/>
      </w:tblPr>
      <w:tblGrid>
        <w:gridCol w:w="1251"/>
        <w:gridCol w:w="960"/>
        <w:gridCol w:w="6804"/>
        <w:gridCol w:w="1245"/>
      </w:tblGrid>
      <w:tr w:rsidR="00E637A3" w:rsidRPr="003638BE" w:rsidTr="006D516F">
        <w:trPr>
          <w:trHeight w:val="288"/>
        </w:trPr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Champhai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Particulars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16F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Amount </w:t>
            </w:r>
          </w:p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(in Rs.)</w:t>
            </w:r>
          </w:p>
        </w:tc>
      </w:tr>
      <w:tr w:rsidR="00E637A3" w:rsidRPr="003638BE" w:rsidTr="006D516F">
        <w:trPr>
          <w:trHeight w:val="288"/>
        </w:trPr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Hiring of Vehicle from Aizawl to Champhai (To and Fro) @ 25 per Km for 194 X 2 and 3 night hold  @ 1000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12700</w:t>
            </w:r>
          </w:p>
        </w:tc>
      </w:tr>
      <w:tr w:rsidR="00E637A3" w:rsidRPr="003638BE" w:rsidTr="006D516F">
        <w:trPr>
          <w:trHeight w:val="288"/>
        </w:trPr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4 State Official  </w:t>
            </w: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Fooding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 and </w:t>
            </w: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accomodation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@ 1000 for 3 days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16000</w:t>
            </w:r>
          </w:p>
        </w:tc>
      </w:tr>
      <w:tr w:rsidR="00E637A3" w:rsidRPr="003638BE" w:rsidTr="006D516F">
        <w:trPr>
          <w:trHeight w:val="288"/>
        </w:trPr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28700</w:t>
            </w:r>
          </w:p>
        </w:tc>
      </w:tr>
      <w:tr w:rsidR="00E637A3" w:rsidRPr="003638BE" w:rsidTr="006D516F">
        <w:trPr>
          <w:trHeight w:val="288"/>
        </w:trPr>
        <w:tc>
          <w:tcPr>
            <w:tcW w:w="12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Kolasib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sz w:val="24"/>
                <w:szCs w:val="24"/>
              </w:rPr>
              <w:t>Hiring of Vehicle from Aizawl to Kolasib (To and Fro) @ 20 per Km for 112 X2 and 3 night hold  @ 1000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8600</w:t>
            </w:r>
          </w:p>
        </w:tc>
      </w:tr>
      <w:tr w:rsidR="00E637A3" w:rsidRPr="003638BE" w:rsidTr="006D516F">
        <w:trPr>
          <w:trHeight w:val="288"/>
        </w:trPr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4 State Official  </w:t>
            </w: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Fooding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 and </w:t>
            </w: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accomodation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@ 1000 for 3 days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16000</w:t>
            </w:r>
          </w:p>
        </w:tc>
      </w:tr>
      <w:tr w:rsidR="00E637A3" w:rsidRPr="003638BE" w:rsidTr="006D516F">
        <w:trPr>
          <w:trHeight w:val="288"/>
        </w:trPr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24700</w:t>
            </w:r>
          </w:p>
        </w:tc>
      </w:tr>
      <w:tr w:rsidR="00E637A3" w:rsidRPr="003638BE" w:rsidTr="006D516F">
        <w:trPr>
          <w:trHeight w:val="288"/>
        </w:trPr>
        <w:tc>
          <w:tcPr>
            <w:tcW w:w="12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Lawngtlai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sz w:val="24"/>
                <w:szCs w:val="24"/>
              </w:rPr>
              <w:t>Hiring of Vehicle from Aizawl to Lawngtlai (To and Fro) @ 25 per Km for 350 X2 and 3 night hold  @ 1000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20500</w:t>
            </w:r>
          </w:p>
        </w:tc>
      </w:tr>
      <w:tr w:rsidR="00E637A3" w:rsidRPr="003638BE" w:rsidTr="006D516F">
        <w:trPr>
          <w:trHeight w:val="288"/>
        </w:trPr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4 State Official  </w:t>
            </w: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Fooding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 and </w:t>
            </w: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accomodation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@ 1000 for 3 days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16000</w:t>
            </w:r>
          </w:p>
        </w:tc>
      </w:tr>
      <w:tr w:rsidR="00E637A3" w:rsidRPr="003638BE" w:rsidTr="006D516F">
        <w:trPr>
          <w:trHeight w:val="288"/>
        </w:trPr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24700</w:t>
            </w:r>
          </w:p>
        </w:tc>
      </w:tr>
      <w:tr w:rsidR="00E637A3" w:rsidRPr="003638BE" w:rsidTr="006D516F">
        <w:trPr>
          <w:trHeight w:val="288"/>
        </w:trPr>
        <w:tc>
          <w:tcPr>
            <w:tcW w:w="12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Lunglei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sz w:val="24"/>
                <w:szCs w:val="24"/>
              </w:rPr>
              <w:t>Hiring of Vehicle from Aizawl to Lunglei (To and Fro) @ 25 per Km for 175 X2 and 3 night hold  @ 1000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11750</w:t>
            </w:r>
          </w:p>
        </w:tc>
      </w:tr>
      <w:tr w:rsidR="00E637A3" w:rsidRPr="003638BE" w:rsidTr="006D516F">
        <w:trPr>
          <w:trHeight w:val="288"/>
        </w:trPr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4 State Official  </w:t>
            </w: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Fooding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 and </w:t>
            </w: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accomodation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@ 1000 for 3 days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16000</w:t>
            </w:r>
          </w:p>
        </w:tc>
      </w:tr>
      <w:tr w:rsidR="00E637A3" w:rsidRPr="003638BE" w:rsidTr="006D516F">
        <w:trPr>
          <w:trHeight w:val="288"/>
        </w:trPr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6D516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24700</w:t>
            </w:r>
          </w:p>
        </w:tc>
      </w:tr>
      <w:tr w:rsidR="00E637A3" w:rsidRPr="003638BE" w:rsidTr="006D516F">
        <w:trPr>
          <w:trHeight w:val="288"/>
        </w:trPr>
        <w:tc>
          <w:tcPr>
            <w:tcW w:w="12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Mamit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sz w:val="24"/>
                <w:szCs w:val="24"/>
              </w:rPr>
              <w:t>Hiring of Vehicle from Aizawl to Mamit(To and Fro) @ 25 per Km for 400 X2 and 3 night hold  @ 1000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8000</w:t>
            </w:r>
          </w:p>
        </w:tc>
      </w:tr>
      <w:tr w:rsidR="00E637A3" w:rsidRPr="003638BE" w:rsidTr="006D516F">
        <w:trPr>
          <w:trHeight w:val="288"/>
        </w:trPr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4 State Official  </w:t>
            </w: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Fooding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 and </w:t>
            </w: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accomodation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@ 1000 for 3 days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16000</w:t>
            </w:r>
          </w:p>
        </w:tc>
      </w:tr>
      <w:tr w:rsidR="00E637A3" w:rsidRPr="003638BE" w:rsidTr="006D516F">
        <w:trPr>
          <w:trHeight w:val="288"/>
        </w:trPr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24700</w:t>
            </w:r>
          </w:p>
        </w:tc>
      </w:tr>
      <w:tr w:rsidR="00E637A3" w:rsidRPr="003638BE" w:rsidTr="006D516F">
        <w:trPr>
          <w:trHeight w:val="288"/>
        </w:trPr>
        <w:tc>
          <w:tcPr>
            <w:tcW w:w="12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Saiha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sz w:val="24"/>
                <w:szCs w:val="24"/>
              </w:rPr>
              <w:t>Hiring of Vehicle from Aizawl to Saiha(To and Fro) @ 25 per Km for 400 X2 and 2 night hold  @ 1000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23000</w:t>
            </w:r>
          </w:p>
        </w:tc>
      </w:tr>
      <w:tr w:rsidR="00E637A3" w:rsidRPr="003638BE" w:rsidTr="006D516F">
        <w:trPr>
          <w:trHeight w:val="288"/>
        </w:trPr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4 State Official  </w:t>
            </w: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Fooding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 and </w:t>
            </w: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accomodation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@ 1000 for 3 days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16000</w:t>
            </w:r>
          </w:p>
        </w:tc>
      </w:tr>
      <w:tr w:rsidR="00E637A3" w:rsidRPr="003638BE" w:rsidTr="006D516F">
        <w:trPr>
          <w:trHeight w:val="288"/>
        </w:trPr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24700</w:t>
            </w:r>
          </w:p>
        </w:tc>
      </w:tr>
      <w:tr w:rsidR="00E637A3" w:rsidRPr="003638BE" w:rsidTr="006D516F">
        <w:trPr>
          <w:trHeight w:val="288"/>
        </w:trPr>
        <w:tc>
          <w:tcPr>
            <w:tcW w:w="12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Serchhip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sz w:val="24"/>
                <w:szCs w:val="24"/>
              </w:rPr>
              <w:t xml:space="preserve">Hiring of Vehicle from Aizawl </w:t>
            </w:r>
            <w:proofErr w:type="spellStart"/>
            <w:r w:rsidRPr="003638BE">
              <w:rPr>
                <w:rFonts w:asciiTheme="majorHAnsi" w:eastAsia="Times New Roman" w:hAnsiTheme="majorHAnsi" w:cs="Times New Roman"/>
                <w:sz w:val="24"/>
                <w:szCs w:val="24"/>
              </w:rPr>
              <w:t>toSerchhip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sz w:val="24"/>
                <w:szCs w:val="24"/>
              </w:rPr>
              <w:t>(To and Fro) @ 25 per Km for 120 X2 and 3night hold  @ 1000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9000</w:t>
            </w:r>
          </w:p>
        </w:tc>
      </w:tr>
      <w:tr w:rsidR="00E637A3" w:rsidRPr="003638BE" w:rsidTr="006D516F">
        <w:trPr>
          <w:trHeight w:val="288"/>
        </w:trPr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4 State Official  </w:t>
            </w: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Fooding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 and </w:t>
            </w: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accomodation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@ 1000 for 3 days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16000</w:t>
            </w:r>
          </w:p>
        </w:tc>
      </w:tr>
      <w:tr w:rsidR="00E637A3" w:rsidRPr="003638BE" w:rsidTr="006D516F">
        <w:trPr>
          <w:trHeight w:val="288"/>
        </w:trPr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A3" w:rsidRPr="003638BE" w:rsidRDefault="00E637A3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24700</w:t>
            </w:r>
          </w:p>
        </w:tc>
      </w:tr>
      <w:tr w:rsidR="00E637A3" w:rsidRPr="003638BE" w:rsidTr="006D516F">
        <w:trPr>
          <w:trHeight w:val="288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7A3" w:rsidRPr="003638BE" w:rsidRDefault="00E637A3" w:rsidP="003638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  <w:t>District Total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7A3" w:rsidRPr="003638BE" w:rsidRDefault="00E637A3" w:rsidP="003638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  <w:t>176900</w:t>
            </w:r>
          </w:p>
        </w:tc>
      </w:tr>
      <w:tr w:rsidR="00E637A3" w:rsidRPr="003638BE" w:rsidTr="006D516F">
        <w:trPr>
          <w:trHeight w:val="288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7A3" w:rsidRPr="003638BE" w:rsidRDefault="00E637A3" w:rsidP="003638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  <w:t>10% contingencies of district total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7A3" w:rsidRPr="003638BE" w:rsidRDefault="00E637A3" w:rsidP="003638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  <w:t>17690</w:t>
            </w:r>
          </w:p>
        </w:tc>
      </w:tr>
      <w:tr w:rsidR="00E637A3" w:rsidRPr="003638BE" w:rsidTr="006D516F">
        <w:trPr>
          <w:trHeight w:val="288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7A3" w:rsidRPr="003638BE" w:rsidRDefault="00E637A3" w:rsidP="003638BE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7A3" w:rsidRPr="003638BE" w:rsidRDefault="00E637A3" w:rsidP="003638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Cs/>
                <w:i/>
                <w:iCs/>
                <w:color w:val="000000"/>
                <w:sz w:val="24"/>
                <w:szCs w:val="24"/>
              </w:rPr>
              <w:t>Grand Total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7A3" w:rsidRPr="003638BE" w:rsidRDefault="00E637A3" w:rsidP="003638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Cs/>
                <w:i/>
                <w:iCs/>
                <w:color w:val="000000"/>
                <w:sz w:val="24"/>
                <w:szCs w:val="24"/>
              </w:rPr>
              <w:t>194590</w:t>
            </w:r>
          </w:p>
        </w:tc>
      </w:tr>
    </w:tbl>
    <w:p w:rsidR="00E637A3" w:rsidRPr="006D516F" w:rsidRDefault="00E637A3" w:rsidP="006D516F">
      <w:pPr>
        <w:spacing w:after="0" w:line="240" w:lineRule="auto"/>
        <w:jc w:val="right"/>
        <w:rPr>
          <w:rFonts w:asciiTheme="majorHAnsi" w:hAnsiTheme="majorHAnsi"/>
          <w:b/>
          <w:i/>
          <w:sz w:val="24"/>
          <w:szCs w:val="24"/>
        </w:rPr>
      </w:pPr>
      <w:r w:rsidRPr="006D516F">
        <w:rPr>
          <w:rFonts w:asciiTheme="majorHAnsi" w:hAnsiTheme="majorHAnsi"/>
          <w:b/>
          <w:i/>
          <w:sz w:val="24"/>
          <w:szCs w:val="24"/>
        </w:rPr>
        <w:t xml:space="preserve">(Rupees </w:t>
      </w:r>
      <w:proofErr w:type="gramStart"/>
      <w:r w:rsidRPr="006D516F">
        <w:rPr>
          <w:rFonts w:asciiTheme="majorHAnsi" w:hAnsiTheme="majorHAnsi"/>
          <w:b/>
          <w:i/>
          <w:sz w:val="24"/>
          <w:szCs w:val="24"/>
        </w:rPr>
        <w:t>One  lakh</w:t>
      </w:r>
      <w:proofErr w:type="gramEnd"/>
      <w:r w:rsidRPr="006D516F">
        <w:rPr>
          <w:rFonts w:asciiTheme="majorHAnsi" w:hAnsiTheme="majorHAnsi"/>
          <w:b/>
          <w:i/>
          <w:sz w:val="24"/>
          <w:szCs w:val="24"/>
        </w:rPr>
        <w:t xml:space="preserve"> Ninety Four Thousand  Five Hundred Ninety ) only</w:t>
      </w:r>
    </w:p>
    <w:p w:rsidR="001A6827" w:rsidRDefault="001A6827" w:rsidP="003638BE">
      <w:pPr>
        <w:spacing w:after="0" w:line="240" w:lineRule="auto"/>
        <w:rPr>
          <w:rFonts w:asciiTheme="majorHAnsi" w:hAnsiTheme="majorHAnsi"/>
          <w:i/>
          <w:sz w:val="24"/>
          <w:szCs w:val="24"/>
        </w:rPr>
      </w:pPr>
    </w:p>
    <w:p w:rsidR="001A6827" w:rsidRPr="003638BE" w:rsidRDefault="001A6827" w:rsidP="003638BE">
      <w:pPr>
        <w:spacing w:after="0" w:line="240" w:lineRule="auto"/>
        <w:rPr>
          <w:rFonts w:asciiTheme="majorHAnsi" w:hAnsiTheme="majorHAnsi"/>
          <w:i/>
          <w:sz w:val="24"/>
          <w:szCs w:val="24"/>
        </w:rPr>
      </w:pPr>
    </w:p>
    <w:p w:rsidR="00E637A3" w:rsidRPr="003638BE" w:rsidRDefault="00E637A3" w:rsidP="0029174B">
      <w:pPr>
        <w:pStyle w:val="ListParagraph"/>
        <w:numPr>
          <w:ilvl w:val="0"/>
          <w:numId w:val="6"/>
        </w:numPr>
        <w:spacing w:after="0" w:line="240" w:lineRule="auto"/>
        <w:ind w:left="0" w:firstLine="0"/>
        <w:rPr>
          <w:rFonts w:asciiTheme="majorHAnsi" w:hAnsiTheme="majorHAnsi"/>
          <w:b/>
          <w:sz w:val="24"/>
          <w:szCs w:val="24"/>
        </w:rPr>
      </w:pPr>
      <w:r w:rsidRPr="003638BE">
        <w:rPr>
          <w:rFonts w:asciiTheme="majorHAnsi" w:hAnsiTheme="majorHAnsi"/>
          <w:sz w:val="24"/>
          <w:szCs w:val="24"/>
        </w:rPr>
        <w:t>Monthly  visit for 2  low performing PHC/CHC  Monthly Block Training cum Review meeting on HMIS &amp; MCTS  Rs. 4,13,545/-</w:t>
      </w:r>
    </w:p>
    <w:p w:rsidR="00E637A3" w:rsidRDefault="00E637A3" w:rsidP="004E6447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3638BE">
        <w:rPr>
          <w:rFonts w:asciiTheme="majorHAnsi" w:hAnsiTheme="majorHAnsi"/>
          <w:sz w:val="24"/>
          <w:szCs w:val="24"/>
        </w:rPr>
        <w:t xml:space="preserve">Road maps and detailed estimate for </w:t>
      </w:r>
      <w:proofErr w:type="gramStart"/>
      <w:r w:rsidRPr="003638BE">
        <w:rPr>
          <w:rFonts w:asciiTheme="majorHAnsi" w:hAnsiTheme="majorHAnsi"/>
          <w:sz w:val="24"/>
          <w:szCs w:val="24"/>
        </w:rPr>
        <w:t>monthly  visit</w:t>
      </w:r>
      <w:proofErr w:type="gramEnd"/>
      <w:r w:rsidRPr="003638BE">
        <w:rPr>
          <w:rFonts w:asciiTheme="majorHAnsi" w:hAnsiTheme="majorHAnsi"/>
          <w:sz w:val="24"/>
          <w:szCs w:val="24"/>
        </w:rPr>
        <w:t xml:space="preserve"> for 2  low performing PHC/CHC  Monthly Block Training cum Review meeting on HMIS &amp; MCTS  </w:t>
      </w:r>
    </w:p>
    <w:p w:rsidR="003E7863" w:rsidRPr="003638BE" w:rsidRDefault="003E7863" w:rsidP="004E6447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tbl>
      <w:tblPr>
        <w:tblW w:w="10260" w:type="dxa"/>
        <w:tblInd w:w="198" w:type="dxa"/>
        <w:tblLook w:val="04A0" w:firstRow="1" w:lastRow="0" w:firstColumn="1" w:lastColumn="0" w:noHBand="0" w:noVBand="1"/>
      </w:tblPr>
      <w:tblGrid>
        <w:gridCol w:w="741"/>
        <w:gridCol w:w="1509"/>
        <w:gridCol w:w="3328"/>
        <w:gridCol w:w="1350"/>
        <w:gridCol w:w="3332"/>
      </w:tblGrid>
      <w:tr w:rsidR="00E637A3" w:rsidRPr="003638BE" w:rsidTr="004E6447">
        <w:trPr>
          <w:trHeight w:val="1322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47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Month/</w:t>
            </w:r>
          </w:p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2016-17</w:t>
            </w:r>
          </w:p>
        </w:tc>
        <w:tc>
          <w:tcPr>
            <w:tcW w:w="3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Name of PHC/CHC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District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sz w:val="24"/>
                <w:szCs w:val="24"/>
              </w:rPr>
              <w:t xml:space="preserve">Amount required for Hiring of Vehicle @ Rs.25/- KM, Night hold charges @Rs. 1000/- per night and </w:t>
            </w:r>
            <w:proofErr w:type="spellStart"/>
            <w:r w:rsidRPr="003638BE">
              <w:rPr>
                <w:rFonts w:asciiTheme="majorHAnsi" w:eastAsia="Times New Roman" w:hAnsiTheme="majorHAnsi" w:cs="Times New Roman"/>
                <w:sz w:val="24"/>
                <w:szCs w:val="24"/>
              </w:rPr>
              <w:t>Fooding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sz w:val="24"/>
                <w:szCs w:val="24"/>
              </w:rPr>
              <w:t xml:space="preserve"> &amp; lodging charges for 4 HMIS &amp; MCTS Officials @1000/- per head per day</w:t>
            </w:r>
          </w:p>
        </w:tc>
      </w:tr>
      <w:tr w:rsidR="00E637A3" w:rsidRPr="003638BE" w:rsidTr="004E6447">
        <w:trPr>
          <w:trHeight w:val="300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April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W </w:t>
            </w: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Phaileng</w:t>
            </w:r>
            <w:proofErr w:type="spellEnd"/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Mamit</w:t>
            </w:r>
          </w:p>
        </w:tc>
        <w:tc>
          <w:tcPr>
            <w:tcW w:w="3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27750</w:t>
            </w:r>
          </w:p>
        </w:tc>
      </w:tr>
      <w:tr w:rsidR="00E637A3" w:rsidRPr="003638BE" w:rsidTr="004E6447">
        <w:trPr>
          <w:trHeight w:val="300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Marpara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PHC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</w:tr>
      <w:tr w:rsidR="00E637A3" w:rsidRPr="003638BE" w:rsidTr="004E6447">
        <w:trPr>
          <w:trHeight w:val="300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May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Lungsen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PHC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Lunglei</w:t>
            </w:r>
          </w:p>
        </w:tc>
        <w:tc>
          <w:tcPr>
            <w:tcW w:w="3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30100</w:t>
            </w:r>
          </w:p>
        </w:tc>
      </w:tr>
      <w:tr w:rsidR="00E637A3" w:rsidRPr="003638BE" w:rsidTr="004E6447">
        <w:trPr>
          <w:trHeight w:val="300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Tlabung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SDH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</w:tr>
      <w:tr w:rsidR="00E637A3" w:rsidRPr="003638BE" w:rsidTr="004E6447">
        <w:trPr>
          <w:trHeight w:val="300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June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Khawlailung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PHC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Serchhip</w:t>
            </w:r>
          </w:p>
        </w:tc>
        <w:tc>
          <w:tcPr>
            <w:tcW w:w="3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27550</w:t>
            </w:r>
          </w:p>
        </w:tc>
      </w:tr>
      <w:tr w:rsidR="00E637A3" w:rsidRPr="003638BE" w:rsidTr="004E6447">
        <w:trPr>
          <w:trHeight w:val="300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Ngentiang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PHC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</w:tr>
      <w:tr w:rsidR="00E637A3" w:rsidRPr="003638BE" w:rsidTr="004E6447">
        <w:trPr>
          <w:trHeight w:val="300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July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Bukpui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PHC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Kolasib</w:t>
            </w:r>
          </w:p>
        </w:tc>
        <w:tc>
          <w:tcPr>
            <w:tcW w:w="3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24500</w:t>
            </w:r>
          </w:p>
        </w:tc>
      </w:tr>
      <w:tr w:rsidR="00E637A3" w:rsidRPr="003638BE" w:rsidTr="004E6447">
        <w:trPr>
          <w:trHeight w:val="300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Bairabi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PHC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</w:tr>
      <w:tr w:rsidR="00E637A3" w:rsidRPr="003638BE" w:rsidTr="004E6447">
        <w:trPr>
          <w:trHeight w:val="300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August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Kanghmun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PHC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Aizawl West</w:t>
            </w:r>
          </w:p>
        </w:tc>
        <w:tc>
          <w:tcPr>
            <w:tcW w:w="3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22400</w:t>
            </w:r>
          </w:p>
        </w:tc>
      </w:tr>
      <w:tr w:rsidR="00E637A3" w:rsidRPr="003638BE" w:rsidTr="004E6447">
        <w:trPr>
          <w:trHeight w:val="300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Reiek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PHC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</w:tr>
      <w:tr w:rsidR="00E637A3" w:rsidRPr="003638BE" w:rsidTr="004E6447">
        <w:trPr>
          <w:trHeight w:val="300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September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Khawruhlian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PHC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Aizawl East</w:t>
            </w:r>
          </w:p>
        </w:tc>
        <w:tc>
          <w:tcPr>
            <w:tcW w:w="3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24150</w:t>
            </w:r>
          </w:p>
        </w:tc>
      </w:tr>
      <w:tr w:rsidR="00E637A3" w:rsidRPr="003638BE" w:rsidTr="004E6447">
        <w:trPr>
          <w:trHeight w:val="300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Darlawn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PHC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</w:tr>
      <w:tr w:rsidR="00E637A3" w:rsidRPr="003638BE" w:rsidTr="004E6447">
        <w:trPr>
          <w:trHeight w:val="300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October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Ngopa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CHC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Champhai</w:t>
            </w:r>
          </w:p>
        </w:tc>
        <w:tc>
          <w:tcPr>
            <w:tcW w:w="3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35750</w:t>
            </w:r>
          </w:p>
        </w:tc>
      </w:tr>
      <w:tr w:rsidR="00E637A3" w:rsidRPr="003638BE" w:rsidTr="004E6447">
        <w:trPr>
          <w:trHeight w:val="300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NE </w:t>
            </w: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Khawdungsei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PHC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</w:tr>
      <w:tr w:rsidR="00E637A3" w:rsidRPr="003638BE" w:rsidTr="004E6447">
        <w:trPr>
          <w:trHeight w:val="300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Mimbung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PHC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</w:tr>
      <w:tr w:rsidR="00E637A3" w:rsidRPr="003638BE" w:rsidTr="004E6447">
        <w:trPr>
          <w:trHeight w:val="300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November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Pangzawl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PHC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Lunglei</w:t>
            </w:r>
          </w:p>
        </w:tc>
        <w:tc>
          <w:tcPr>
            <w:tcW w:w="3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32750</w:t>
            </w:r>
          </w:p>
        </w:tc>
      </w:tr>
      <w:tr w:rsidR="00E637A3" w:rsidRPr="003638BE" w:rsidTr="004E6447">
        <w:trPr>
          <w:trHeight w:val="300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Tawipui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S PHC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</w:tr>
      <w:tr w:rsidR="00E637A3" w:rsidRPr="003638BE" w:rsidTr="004E6447">
        <w:trPr>
          <w:trHeight w:val="300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December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S </w:t>
            </w: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Bungtlang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PHC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Lawngtlai</w:t>
            </w:r>
          </w:p>
        </w:tc>
        <w:tc>
          <w:tcPr>
            <w:tcW w:w="3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43350</w:t>
            </w:r>
          </w:p>
        </w:tc>
      </w:tr>
      <w:tr w:rsidR="00E637A3" w:rsidRPr="003638BE" w:rsidTr="004E6447">
        <w:trPr>
          <w:trHeight w:val="300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Chawngte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CHC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</w:tr>
      <w:tr w:rsidR="00E637A3" w:rsidRPr="003638BE" w:rsidTr="004E6447">
        <w:trPr>
          <w:trHeight w:val="300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January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Chhuarlung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PHC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Saiha</w:t>
            </w:r>
          </w:p>
        </w:tc>
        <w:tc>
          <w:tcPr>
            <w:tcW w:w="3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45000</w:t>
            </w:r>
          </w:p>
        </w:tc>
      </w:tr>
      <w:tr w:rsidR="00E637A3" w:rsidRPr="003638BE" w:rsidTr="004E6447">
        <w:trPr>
          <w:trHeight w:val="300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Chakhang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PHC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</w:tr>
      <w:tr w:rsidR="00E637A3" w:rsidRPr="003638BE" w:rsidTr="004E6447">
        <w:trPr>
          <w:trHeight w:val="300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February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Bungzung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PHC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Champhai</w:t>
            </w:r>
          </w:p>
        </w:tc>
        <w:tc>
          <w:tcPr>
            <w:tcW w:w="3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33550</w:t>
            </w:r>
          </w:p>
        </w:tc>
      </w:tr>
      <w:tr w:rsidR="00E637A3" w:rsidRPr="003638BE" w:rsidTr="004E6447">
        <w:trPr>
          <w:trHeight w:val="300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Rabung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PHC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</w:tr>
      <w:tr w:rsidR="00E637A3" w:rsidRPr="003638BE" w:rsidTr="004E6447">
        <w:trPr>
          <w:trHeight w:val="300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March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Hnahthial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 CHC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Lunglei</w:t>
            </w:r>
          </w:p>
        </w:tc>
        <w:tc>
          <w:tcPr>
            <w:tcW w:w="3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29100</w:t>
            </w:r>
          </w:p>
        </w:tc>
      </w:tr>
      <w:tr w:rsidR="00E637A3" w:rsidRPr="003638BE" w:rsidTr="004E6447">
        <w:trPr>
          <w:trHeight w:val="300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S </w:t>
            </w:r>
            <w:proofErr w:type="spellStart"/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Vanlaiphai</w:t>
            </w:r>
            <w:proofErr w:type="spellEnd"/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</w:tr>
      <w:tr w:rsidR="00E637A3" w:rsidRPr="003638BE" w:rsidTr="004E6447">
        <w:trPr>
          <w:trHeight w:val="31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  <w:t>375950</w:t>
            </w:r>
          </w:p>
        </w:tc>
      </w:tr>
      <w:tr w:rsidR="00E637A3" w:rsidRPr="003638BE" w:rsidTr="004E6447">
        <w:trPr>
          <w:trHeight w:val="31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  <w:t>10% contingencies of total requirement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  <w:t>37595</w:t>
            </w:r>
          </w:p>
        </w:tc>
      </w:tr>
      <w:tr w:rsidR="00E637A3" w:rsidRPr="003638BE" w:rsidTr="00C13692">
        <w:trPr>
          <w:trHeight w:val="368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Cs/>
                <w:i/>
                <w:iCs/>
                <w:color w:val="000000"/>
                <w:sz w:val="24"/>
                <w:szCs w:val="24"/>
              </w:rPr>
              <w:t>GRAND TOTAL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A3" w:rsidRPr="003638BE" w:rsidRDefault="00E637A3" w:rsidP="004E64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Cs/>
                <w:i/>
                <w:iCs/>
                <w:color w:val="000000"/>
                <w:sz w:val="24"/>
                <w:szCs w:val="24"/>
              </w:rPr>
              <w:t>413545</w:t>
            </w:r>
          </w:p>
        </w:tc>
      </w:tr>
    </w:tbl>
    <w:p w:rsidR="00E637A3" w:rsidRPr="00C13692" w:rsidRDefault="00E637A3" w:rsidP="00C13692">
      <w:pPr>
        <w:spacing w:after="0" w:line="240" w:lineRule="auto"/>
        <w:jc w:val="right"/>
        <w:rPr>
          <w:rFonts w:asciiTheme="majorHAnsi" w:hAnsiTheme="majorHAnsi"/>
          <w:b/>
          <w:i/>
          <w:sz w:val="24"/>
          <w:szCs w:val="24"/>
        </w:rPr>
      </w:pPr>
      <w:r w:rsidRPr="00C13692">
        <w:rPr>
          <w:rFonts w:asciiTheme="majorHAnsi" w:hAnsiTheme="majorHAnsi"/>
          <w:b/>
          <w:i/>
          <w:sz w:val="24"/>
          <w:szCs w:val="24"/>
        </w:rPr>
        <w:t xml:space="preserve">(Rupees four lakh Thirteen </w:t>
      </w:r>
      <w:proofErr w:type="gramStart"/>
      <w:r w:rsidRPr="00C13692">
        <w:rPr>
          <w:rFonts w:asciiTheme="majorHAnsi" w:hAnsiTheme="majorHAnsi"/>
          <w:b/>
          <w:i/>
          <w:sz w:val="24"/>
          <w:szCs w:val="24"/>
        </w:rPr>
        <w:t>Thousand  Five</w:t>
      </w:r>
      <w:proofErr w:type="gramEnd"/>
      <w:r w:rsidRPr="00C13692">
        <w:rPr>
          <w:rFonts w:asciiTheme="majorHAnsi" w:hAnsiTheme="majorHAnsi"/>
          <w:b/>
          <w:i/>
          <w:sz w:val="24"/>
          <w:szCs w:val="24"/>
        </w:rPr>
        <w:t xml:space="preserve"> hundred Forty  Five ) only</w:t>
      </w:r>
    </w:p>
    <w:p w:rsidR="001A6827" w:rsidRDefault="001A6827" w:rsidP="003638BE">
      <w:pPr>
        <w:spacing w:after="0" w:line="240" w:lineRule="auto"/>
        <w:rPr>
          <w:rFonts w:asciiTheme="majorHAnsi" w:hAnsiTheme="majorHAnsi"/>
          <w:b/>
          <w:i/>
          <w:sz w:val="24"/>
          <w:szCs w:val="24"/>
          <w:u w:val="single"/>
        </w:rPr>
      </w:pPr>
    </w:p>
    <w:p w:rsidR="001A6827" w:rsidRDefault="001A6827" w:rsidP="003638BE">
      <w:pPr>
        <w:spacing w:after="0" w:line="240" w:lineRule="auto"/>
        <w:rPr>
          <w:rFonts w:asciiTheme="majorHAnsi" w:hAnsiTheme="majorHAnsi"/>
          <w:b/>
          <w:i/>
          <w:sz w:val="24"/>
          <w:szCs w:val="24"/>
          <w:u w:val="single"/>
        </w:rPr>
      </w:pPr>
    </w:p>
    <w:p w:rsidR="001A6827" w:rsidRDefault="001A6827" w:rsidP="003638BE">
      <w:pPr>
        <w:spacing w:after="0" w:line="240" w:lineRule="auto"/>
        <w:rPr>
          <w:rFonts w:asciiTheme="majorHAnsi" w:hAnsiTheme="majorHAnsi"/>
          <w:b/>
          <w:i/>
          <w:sz w:val="24"/>
          <w:szCs w:val="24"/>
          <w:u w:val="single"/>
        </w:rPr>
      </w:pPr>
    </w:p>
    <w:p w:rsidR="00105F39" w:rsidRDefault="00105F39" w:rsidP="00105F39">
      <w:pPr>
        <w:spacing w:after="0" w:line="240" w:lineRule="auto"/>
        <w:rPr>
          <w:rFonts w:asciiTheme="majorHAnsi" w:hAnsiTheme="majorHAnsi"/>
          <w:b/>
          <w:sz w:val="24"/>
          <w:szCs w:val="24"/>
          <w:u w:val="single"/>
        </w:rPr>
      </w:pPr>
      <w:r>
        <w:rPr>
          <w:rFonts w:asciiTheme="majorHAnsi" w:hAnsiTheme="majorHAnsi"/>
          <w:b/>
          <w:sz w:val="24"/>
          <w:szCs w:val="24"/>
          <w:u w:val="single"/>
        </w:rPr>
        <w:t>District</w:t>
      </w:r>
      <w:r w:rsidRPr="00105F39">
        <w:rPr>
          <w:rFonts w:asciiTheme="majorHAnsi" w:hAnsiTheme="majorHAnsi"/>
          <w:b/>
          <w:sz w:val="24"/>
          <w:szCs w:val="24"/>
          <w:u w:val="single"/>
        </w:rPr>
        <w:t xml:space="preserve"> Level Mobility</w:t>
      </w:r>
    </w:p>
    <w:p w:rsidR="001A6827" w:rsidRDefault="001A6827" w:rsidP="003638BE">
      <w:pPr>
        <w:spacing w:after="0" w:line="240" w:lineRule="auto"/>
        <w:rPr>
          <w:rFonts w:asciiTheme="majorHAnsi" w:hAnsiTheme="majorHAnsi"/>
          <w:b/>
          <w:i/>
          <w:sz w:val="24"/>
          <w:szCs w:val="24"/>
          <w:u w:val="single"/>
        </w:rPr>
      </w:pPr>
    </w:p>
    <w:p w:rsidR="001A6827" w:rsidRPr="001A6827" w:rsidRDefault="001A6827" w:rsidP="003638BE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1A6827">
        <w:rPr>
          <w:rFonts w:asciiTheme="majorHAnsi" w:hAnsiTheme="majorHAnsi"/>
          <w:b/>
          <w:sz w:val="24"/>
          <w:szCs w:val="24"/>
        </w:rPr>
        <w:t>Mobility Support for HMIS &amp; MCTS at District level</w:t>
      </w:r>
    </w:p>
    <w:p w:rsidR="00E637A3" w:rsidRPr="003638BE" w:rsidRDefault="00E637A3" w:rsidP="003638BE">
      <w:pPr>
        <w:spacing w:after="0" w:line="240" w:lineRule="auto"/>
        <w:rPr>
          <w:rFonts w:asciiTheme="majorHAnsi" w:hAnsiTheme="majorHAnsi"/>
          <w:b/>
          <w:i/>
          <w:sz w:val="24"/>
          <w:szCs w:val="24"/>
          <w:u w:val="single"/>
        </w:rPr>
      </w:pPr>
      <w:r w:rsidRPr="003638BE">
        <w:rPr>
          <w:rFonts w:asciiTheme="majorHAnsi" w:hAnsiTheme="majorHAnsi"/>
          <w:b/>
          <w:i/>
          <w:sz w:val="24"/>
          <w:szCs w:val="24"/>
          <w:u w:val="single"/>
        </w:rPr>
        <w:t xml:space="preserve">DISTRICT LEVEL MOBILITY SUPPORT PLAN UNDER M &amp; </w:t>
      </w:r>
      <w:proofErr w:type="gramStart"/>
      <w:r w:rsidRPr="003638BE">
        <w:rPr>
          <w:rFonts w:asciiTheme="majorHAnsi" w:hAnsiTheme="majorHAnsi"/>
          <w:b/>
          <w:i/>
          <w:sz w:val="24"/>
          <w:szCs w:val="24"/>
          <w:u w:val="single"/>
        </w:rPr>
        <w:t>E  FOR</w:t>
      </w:r>
      <w:proofErr w:type="gramEnd"/>
      <w:r w:rsidRPr="003638BE">
        <w:rPr>
          <w:rFonts w:asciiTheme="majorHAnsi" w:hAnsiTheme="majorHAnsi"/>
          <w:b/>
          <w:i/>
          <w:sz w:val="24"/>
          <w:szCs w:val="24"/>
          <w:u w:val="single"/>
        </w:rPr>
        <w:t xml:space="preserve">  </w:t>
      </w:r>
      <w:r w:rsidR="0029174B">
        <w:rPr>
          <w:rFonts w:asciiTheme="majorHAnsi" w:hAnsiTheme="majorHAnsi"/>
          <w:b/>
          <w:i/>
          <w:sz w:val="24"/>
          <w:szCs w:val="24"/>
          <w:u w:val="single"/>
        </w:rPr>
        <w:t>2021-22</w:t>
      </w:r>
    </w:p>
    <w:p w:rsidR="00E637A3" w:rsidRPr="003638BE" w:rsidRDefault="00E637A3" w:rsidP="003638BE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3638BE">
        <w:rPr>
          <w:rFonts w:asciiTheme="majorHAnsi" w:hAnsiTheme="majorHAnsi"/>
          <w:sz w:val="24"/>
          <w:szCs w:val="24"/>
        </w:rPr>
        <w:t>District level Mobility Plan</w:t>
      </w:r>
    </w:p>
    <w:p w:rsidR="00E637A3" w:rsidRPr="003638BE" w:rsidRDefault="00E637A3" w:rsidP="003638BE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3638BE">
        <w:rPr>
          <w:rFonts w:asciiTheme="majorHAnsi" w:hAnsiTheme="majorHAnsi"/>
          <w:sz w:val="24"/>
          <w:szCs w:val="24"/>
        </w:rPr>
        <w:t xml:space="preserve">To  visit </w:t>
      </w:r>
      <w:proofErr w:type="spellStart"/>
      <w:r w:rsidRPr="003638BE">
        <w:rPr>
          <w:rFonts w:asciiTheme="majorHAnsi" w:hAnsiTheme="majorHAnsi"/>
          <w:sz w:val="24"/>
          <w:szCs w:val="24"/>
        </w:rPr>
        <w:t>atleast</w:t>
      </w:r>
      <w:proofErr w:type="spellEnd"/>
      <w:r w:rsidRPr="003638BE">
        <w:rPr>
          <w:rFonts w:asciiTheme="majorHAnsi" w:hAnsiTheme="majorHAnsi"/>
          <w:sz w:val="24"/>
          <w:szCs w:val="24"/>
        </w:rPr>
        <w:t xml:space="preserve"> once one  Reporting Facility in a year at the rate of Rs. 500</w:t>
      </w:r>
    </w:p>
    <w:p w:rsidR="00E637A3" w:rsidRPr="003638BE" w:rsidRDefault="00E637A3" w:rsidP="003638BE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3638BE">
        <w:rPr>
          <w:rFonts w:asciiTheme="majorHAnsi" w:hAnsiTheme="majorHAnsi"/>
          <w:sz w:val="24"/>
          <w:szCs w:val="24"/>
        </w:rPr>
        <w:t>Monthly visit for three low performing Sub Centre and one  low performing UPHC/PHC/ CHC/SDH/Private at the rate of Rs. 500</w:t>
      </w:r>
    </w:p>
    <w:tbl>
      <w:tblPr>
        <w:tblW w:w="9465" w:type="dxa"/>
        <w:tblInd w:w="93" w:type="dxa"/>
        <w:tblLook w:val="04A0" w:firstRow="1" w:lastRow="0" w:firstColumn="1" w:lastColumn="0" w:noHBand="0" w:noVBand="1"/>
      </w:tblPr>
      <w:tblGrid>
        <w:gridCol w:w="645"/>
        <w:gridCol w:w="1330"/>
        <w:gridCol w:w="518"/>
        <w:gridCol w:w="511"/>
        <w:gridCol w:w="518"/>
        <w:gridCol w:w="557"/>
        <w:gridCol w:w="518"/>
        <w:gridCol w:w="511"/>
        <w:gridCol w:w="511"/>
        <w:gridCol w:w="511"/>
        <w:gridCol w:w="1014"/>
        <w:gridCol w:w="1113"/>
        <w:gridCol w:w="1208"/>
      </w:tblGrid>
      <w:tr w:rsidR="0040712F" w:rsidRPr="003638BE" w:rsidTr="0040712F">
        <w:trPr>
          <w:trHeight w:val="377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12F" w:rsidRDefault="0040712F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Sl.</w:t>
            </w:r>
          </w:p>
          <w:p w:rsidR="0040712F" w:rsidRPr="003638BE" w:rsidRDefault="0040712F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No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12F" w:rsidRPr="003638BE" w:rsidRDefault="0040712F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District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40712F" w:rsidRPr="003638BE" w:rsidRDefault="0040712F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SC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0712F" w:rsidRPr="003638BE" w:rsidRDefault="0040712F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PHC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40712F" w:rsidRPr="003638BE" w:rsidRDefault="0040712F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UPHC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40712F" w:rsidRPr="003638BE" w:rsidRDefault="0040712F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CHC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40712F" w:rsidRPr="003638BE" w:rsidRDefault="0040712F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SDH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40712F" w:rsidRPr="003638BE" w:rsidRDefault="0040712F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DH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0712F" w:rsidRPr="003638BE" w:rsidRDefault="0040712F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Private Hospital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40712F" w:rsidRPr="003638BE" w:rsidRDefault="0040712F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0712F" w:rsidRPr="003638BE" w:rsidRDefault="0040712F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638B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Deo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 xml:space="preserve"> will visit </w:t>
            </w:r>
            <w:proofErr w:type="spellStart"/>
            <w:r w:rsidRPr="003638B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atleast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 xml:space="preserve"> once one </w:t>
            </w:r>
            <w:proofErr w:type="spellStart"/>
            <w:r w:rsidRPr="003638B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Repoting</w:t>
            </w:r>
            <w:proofErr w:type="spellEnd"/>
            <w:r w:rsidRPr="003638B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 xml:space="preserve"> Facility in a year @ 500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0712F" w:rsidRPr="003638BE" w:rsidRDefault="0040712F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Monthly visit for 3 low performing SC /1 low performing UPHC/PHC/ CHC/SDH/Private @500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0712F" w:rsidRPr="003638BE" w:rsidRDefault="0040712F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TOTAL AMOUNT (in Rs.)</w:t>
            </w:r>
          </w:p>
        </w:tc>
      </w:tr>
      <w:tr w:rsidR="006A6CBA" w:rsidRPr="003638BE" w:rsidTr="0040712F">
        <w:trPr>
          <w:trHeight w:val="57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BA" w:rsidRPr="003638BE" w:rsidRDefault="006A6CBA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BA" w:rsidRPr="003638BE" w:rsidRDefault="006A6CBA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Aizawl E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54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67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35000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24000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59000</w:t>
            </w:r>
          </w:p>
        </w:tc>
      </w:tr>
      <w:tr w:rsidR="006A6CBA" w:rsidRPr="003638BE" w:rsidTr="0040712F">
        <w:trPr>
          <w:trHeight w:val="57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BA" w:rsidRPr="003638BE" w:rsidRDefault="006A6CBA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BA" w:rsidRPr="003638BE" w:rsidRDefault="006A6CBA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Aizawl W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34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46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27000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24000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51000</w:t>
            </w:r>
          </w:p>
        </w:tc>
      </w:tr>
      <w:tr w:rsidR="006A6CBA" w:rsidRPr="003638BE" w:rsidTr="0040712F">
        <w:trPr>
          <w:trHeight w:val="57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BA" w:rsidRPr="003638BE" w:rsidRDefault="006A6CBA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BA" w:rsidRPr="003638BE" w:rsidRDefault="006A6CBA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Champhai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59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11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73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36500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24000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60500</w:t>
            </w:r>
          </w:p>
        </w:tc>
      </w:tr>
      <w:tr w:rsidR="006A6CBA" w:rsidRPr="003638BE" w:rsidTr="0040712F">
        <w:trPr>
          <w:trHeight w:val="57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BA" w:rsidRPr="003638BE" w:rsidRDefault="006A6CBA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BA" w:rsidRPr="003638BE" w:rsidRDefault="006A6CBA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Kolasib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26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34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16500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24000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40500</w:t>
            </w:r>
          </w:p>
        </w:tc>
      </w:tr>
      <w:tr w:rsidR="006A6CBA" w:rsidRPr="003638BE" w:rsidTr="0040712F">
        <w:trPr>
          <w:trHeight w:val="57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BA" w:rsidRPr="003638BE" w:rsidRDefault="006A6CBA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BA" w:rsidRPr="003638BE" w:rsidRDefault="006A6CBA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Lawngtlai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37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46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23000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24000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47000</w:t>
            </w:r>
          </w:p>
        </w:tc>
      </w:tr>
      <w:tr w:rsidR="006A6CBA" w:rsidRPr="003638BE" w:rsidTr="0040712F">
        <w:trPr>
          <w:trHeight w:val="57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BA" w:rsidRPr="003638BE" w:rsidRDefault="006A6CBA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BA" w:rsidRPr="003638BE" w:rsidRDefault="006A6CBA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Lunglei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70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11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89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42500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24000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66500</w:t>
            </w:r>
          </w:p>
        </w:tc>
      </w:tr>
      <w:tr w:rsidR="006A6CBA" w:rsidRPr="003638BE" w:rsidTr="0040712F">
        <w:trPr>
          <w:trHeight w:val="57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BA" w:rsidRPr="003638BE" w:rsidRDefault="006A6CBA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BA" w:rsidRPr="003638BE" w:rsidRDefault="006A6CBA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Mamit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37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47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21000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24000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45000</w:t>
            </w:r>
          </w:p>
        </w:tc>
      </w:tr>
      <w:tr w:rsidR="006A6CBA" w:rsidRPr="003638BE" w:rsidTr="0040712F">
        <w:trPr>
          <w:trHeight w:val="57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BA" w:rsidRPr="003638BE" w:rsidRDefault="006A6CBA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BA" w:rsidRPr="003638BE" w:rsidRDefault="006A6CBA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Saiha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15000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24000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39000</w:t>
            </w:r>
          </w:p>
        </w:tc>
      </w:tr>
      <w:tr w:rsidR="006A6CBA" w:rsidRPr="003638BE" w:rsidTr="0040712F">
        <w:trPr>
          <w:trHeight w:val="647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BA" w:rsidRPr="003638BE" w:rsidRDefault="006A6CBA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CBA" w:rsidRPr="003638BE" w:rsidRDefault="006A6CBA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</w:rPr>
              <w:t>Serchhip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27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color w:val="000000"/>
              </w:rPr>
              <w:t>35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17000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24000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Default="006A6CBA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41000</w:t>
            </w:r>
          </w:p>
        </w:tc>
      </w:tr>
      <w:tr w:rsidR="006A6CBA" w:rsidRPr="003638BE" w:rsidTr="00F71CFD">
        <w:trPr>
          <w:trHeight w:val="276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Pr="003638BE" w:rsidRDefault="006A6CBA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8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Pr="003638BE" w:rsidRDefault="006A6CBA" w:rsidP="003638BE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GRAND TOTAL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Pr="003638BE" w:rsidRDefault="006A6CBA" w:rsidP="0040712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233500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Pr="003638BE" w:rsidRDefault="006A6CBA" w:rsidP="0040712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3638B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216000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BA" w:rsidRPr="0040712F" w:rsidRDefault="006A6CBA" w:rsidP="0040712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449500</w:t>
            </w:r>
          </w:p>
        </w:tc>
      </w:tr>
    </w:tbl>
    <w:p w:rsidR="00E637A3" w:rsidRPr="003638BE" w:rsidRDefault="00E637A3" w:rsidP="003638BE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105F39" w:rsidRDefault="00105F39" w:rsidP="00EE2950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</w:p>
    <w:p w:rsidR="00105F39" w:rsidRDefault="00105F39" w:rsidP="00EE2950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</w:p>
    <w:p w:rsidR="00105F39" w:rsidRDefault="00105F39" w:rsidP="00EE2950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</w:p>
    <w:p w:rsidR="00105F39" w:rsidRDefault="00105F39" w:rsidP="00EE2950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</w:p>
    <w:p w:rsidR="00105F39" w:rsidRDefault="00105F39" w:rsidP="00EE2950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</w:p>
    <w:p w:rsidR="00105F39" w:rsidRDefault="00105F39" w:rsidP="00EE2950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</w:p>
    <w:p w:rsidR="00105F39" w:rsidRDefault="00105F39" w:rsidP="00EE2950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</w:p>
    <w:p w:rsidR="0040712F" w:rsidRDefault="0040712F" w:rsidP="00EE2950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</w:p>
    <w:p w:rsidR="0040712F" w:rsidRDefault="0040712F" w:rsidP="00EE2950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</w:p>
    <w:p w:rsidR="00105F39" w:rsidRDefault="00105F39" w:rsidP="00EE2950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</w:p>
    <w:p w:rsidR="00105F39" w:rsidRDefault="00105F39" w:rsidP="00EE2950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</w:p>
    <w:p w:rsidR="00105F39" w:rsidRDefault="00105F39" w:rsidP="00105F39">
      <w:pPr>
        <w:spacing w:after="0" w:line="240" w:lineRule="auto"/>
        <w:rPr>
          <w:rFonts w:asciiTheme="majorHAnsi" w:hAnsiTheme="majorHAnsi"/>
          <w:b/>
          <w:sz w:val="24"/>
          <w:szCs w:val="24"/>
          <w:u w:val="single"/>
        </w:rPr>
      </w:pPr>
      <w:r>
        <w:rPr>
          <w:rFonts w:asciiTheme="majorHAnsi" w:hAnsiTheme="majorHAnsi"/>
          <w:b/>
          <w:sz w:val="24"/>
          <w:szCs w:val="24"/>
          <w:u w:val="single"/>
        </w:rPr>
        <w:t>CHC/PHC/</w:t>
      </w:r>
      <w:proofErr w:type="gramStart"/>
      <w:r>
        <w:rPr>
          <w:rFonts w:asciiTheme="majorHAnsi" w:hAnsiTheme="majorHAnsi"/>
          <w:b/>
          <w:sz w:val="24"/>
          <w:szCs w:val="24"/>
          <w:u w:val="single"/>
        </w:rPr>
        <w:t xml:space="preserve">SC </w:t>
      </w:r>
      <w:r w:rsidRPr="00105F39">
        <w:rPr>
          <w:rFonts w:asciiTheme="majorHAnsi" w:hAnsiTheme="majorHAnsi"/>
          <w:b/>
          <w:sz w:val="24"/>
          <w:szCs w:val="24"/>
          <w:u w:val="single"/>
        </w:rPr>
        <w:t xml:space="preserve"> Level</w:t>
      </w:r>
      <w:proofErr w:type="gramEnd"/>
      <w:r w:rsidRPr="00105F39">
        <w:rPr>
          <w:rFonts w:asciiTheme="majorHAnsi" w:hAnsiTheme="majorHAnsi"/>
          <w:b/>
          <w:sz w:val="24"/>
          <w:szCs w:val="24"/>
          <w:u w:val="single"/>
        </w:rPr>
        <w:t xml:space="preserve"> Mobility</w:t>
      </w:r>
    </w:p>
    <w:p w:rsidR="00105F39" w:rsidRDefault="00105F39" w:rsidP="00EE2950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</w:p>
    <w:p w:rsidR="00EE2950" w:rsidRPr="006070AC" w:rsidRDefault="00EE2950" w:rsidP="00EE2950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  <w:r w:rsidRPr="006070AC">
        <w:rPr>
          <w:rFonts w:asciiTheme="majorHAnsi" w:hAnsiTheme="majorHAnsi"/>
          <w:b/>
        </w:rPr>
        <w:t xml:space="preserve">Special Messenger </w:t>
      </w:r>
    </w:p>
    <w:p w:rsidR="00EE2950" w:rsidRDefault="00EE2950" w:rsidP="00EE2950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  <w:bCs/>
          <w:color w:val="000000"/>
        </w:rPr>
      </w:pPr>
    </w:p>
    <w:p w:rsidR="00EE2950" w:rsidRDefault="00EE2950" w:rsidP="00EE2950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  <w:bCs/>
          <w:color w:val="000000"/>
        </w:rPr>
      </w:pPr>
      <w:r w:rsidRPr="00CE504F">
        <w:rPr>
          <w:rFonts w:asciiTheme="majorHAnsi" w:hAnsiTheme="majorHAnsi"/>
          <w:bCs/>
          <w:color w:val="000000"/>
        </w:rPr>
        <w:t>Since all data under HMIS and MCTS are entered at District Headquarters</w:t>
      </w:r>
      <w:proofErr w:type="gramStart"/>
      <w:r w:rsidRPr="00CE504F">
        <w:rPr>
          <w:rFonts w:asciiTheme="majorHAnsi" w:hAnsiTheme="majorHAnsi"/>
          <w:bCs/>
          <w:color w:val="000000"/>
        </w:rPr>
        <w:t>,  some</w:t>
      </w:r>
      <w:proofErr w:type="gramEnd"/>
      <w:r w:rsidRPr="00CE504F">
        <w:rPr>
          <w:rFonts w:asciiTheme="majorHAnsi" w:hAnsiTheme="majorHAnsi"/>
          <w:bCs/>
          <w:color w:val="000000"/>
        </w:rPr>
        <w:t xml:space="preserve"> Sub </w:t>
      </w:r>
      <w:proofErr w:type="spellStart"/>
      <w:r w:rsidRPr="00CE504F">
        <w:rPr>
          <w:rFonts w:asciiTheme="majorHAnsi" w:hAnsiTheme="majorHAnsi"/>
          <w:bCs/>
          <w:color w:val="000000"/>
        </w:rPr>
        <w:t>Centres</w:t>
      </w:r>
      <w:proofErr w:type="spellEnd"/>
      <w:r w:rsidRPr="00CE504F">
        <w:rPr>
          <w:rFonts w:asciiTheme="majorHAnsi" w:hAnsiTheme="majorHAnsi"/>
          <w:bCs/>
          <w:color w:val="000000"/>
        </w:rPr>
        <w:t xml:space="preserve"> and  PHC/CHC at very difficult areas required special messenger for tran</w:t>
      </w:r>
      <w:r w:rsidR="004B72EE">
        <w:rPr>
          <w:rFonts w:asciiTheme="majorHAnsi" w:hAnsiTheme="majorHAnsi"/>
          <w:bCs/>
          <w:color w:val="000000"/>
        </w:rPr>
        <w:t>s</w:t>
      </w:r>
      <w:r w:rsidRPr="00CE504F">
        <w:rPr>
          <w:rFonts w:asciiTheme="majorHAnsi" w:hAnsiTheme="majorHAnsi"/>
          <w:bCs/>
          <w:color w:val="000000"/>
        </w:rPr>
        <w:t xml:space="preserve">portation of reports to District headquarters. For this special messenger, minimal cost of </w:t>
      </w:r>
      <w:proofErr w:type="gramStart"/>
      <w:r w:rsidRPr="00CE504F">
        <w:rPr>
          <w:rFonts w:asciiTheme="majorHAnsi" w:hAnsiTheme="majorHAnsi"/>
          <w:bCs/>
          <w:color w:val="000000"/>
        </w:rPr>
        <w:t>hiring  of</w:t>
      </w:r>
      <w:proofErr w:type="gramEnd"/>
      <w:r w:rsidRPr="00CE504F">
        <w:rPr>
          <w:rFonts w:asciiTheme="majorHAnsi" w:hAnsiTheme="majorHAnsi"/>
          <w:bCs/>
          <w:color w:val="000000"/>
        </w:rPr>
        <w:t xml:space="preserve"> manual </w:t>
      </w:r>
      <w:proofErr w:type="spellStart"/>
      <w:r w:rsidRPr="00CE504F">
        <w:rPr>
          <w:rFonts w:asciiTheme="majorHAnsi" w:hAnsiTheme="majorHAnsi"/>
          <w:bCs/>
          <w:color w:val="000000"/>
        </w:rPr>
        <w:t>labour</w:t>
      </w:r>
      <w:proofErr w:type="spellEnd"/>
      <w:r w:rsidRPr="00CE504F">
        <w:rPr>
          <w:rFonts w:asciiTheme="majorHAnsi" w:hAnsiTheme="majorHAnsi"/>
          <w:bCs/>
          <w:color w:val="000000"/>
        </w:rPr>
        <w:t xml:space="preserve"> or hiring of two wheelers  at district for </w:t>
      </w:r>
      <w:r w:rsidR="0040712F">
        <w:rPr>
          <w:rFonts w:ascii="Calibri" w:hAnsi="Calibri" w:cs="Calibri"/>
          <w:color w:val="000000"/>
          <w:lang w:val="en-IN" w:eastAsia="en-IN"/>
        </w:rPr>
        <w:t xml:space="preserve">Six months (rainy season) </w:t>
      </w:r>
      <w:r w:rsidRPr="00CE504F">
        <w:rPr>
          <w:rFonts w:asciiTheme="majorHAnsi" w:hAnsiTheme="majorHAnsi"/>
          <w:bCs/>
          <w:color w:val="000000"/>
        </w:rPr>
        <w:t>is estimated as below.</w:t>
      </w:r>
    </w:p>
    <w:p w:rsidR="00EE2950" w:rsidRPr="00FF5DD3" w:rsidRDefault="00EE2950" w:rsidP="00EE2950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91"/>
        <w:gridCol w:w="2008"/>
        <w:gridCol w:w="2865"/>
        <w:gridCol w:w="2966"/>
        <w:gridCol w:w="2058"/>
      </w:tblGrid>
      <w:tr w:rsidR="00EE2950" w:rsidRPr="00CE504F" w:rsidTr="00EE2950">
        <w:trPr>
          <w:trHeight w:val="288"/>
        </w:trPr>
        <w:tc>
          <w:tcPr>
            <w:tcW w:w="10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4B72EE" w:rsidRDefault="00EE2950" w:rsidP="004B72E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4B72E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Estimated District wise  fund requirement for hiring  of Special messenger for very difficult areas / facility for Monthly reports and returns under HMIS,NHM</w:t>
            </w:r>
            <w:r w:rsidR="004B72EE" w:rsidRPr="004B72EE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 during 6 months of rainy season</w:t>
            </w:r>
          </w:p>
        </w:tc>
      </w:tr>
      <w:tr w:rsidR="00EE2950" w:rsidRPr="00CE504F" w:rsidTr="00EE2950">
        <w:trPr>
          <w:trHeight w:val="288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950" w:rsidRPr="00CE504F" w:rsidRDefault="00EE2950" w:rsidP="00EE29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CE504F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950" w:rsidRPr="00CE504F" w:rsidRDefault="00EE2950" w:rsidP="00EE29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CE504F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District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950" w:rsidRPr="00CE504F" w:rsidRDefault="00EE2950" w:rsidP="00EE29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CE504F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Monthly Requirement    (In Rs.)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950" w:rsidRPr="00CE504F" w:rsidRDefault="00EE2950" w:rsidP="00EE29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CE504F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Quarterly requirement      (In Rs.)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950" w:rsidRDefault="00DC2B8D" w:rsidP="00EE29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Two Quarters</w:t>
            </w:r>
          </w:p>
          <w:p w:rsidR="00EE2950" w:rsidRPr="00CE504F" w:rsidRDefault="00EE2950" w:rsidP="00EE29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CE504F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(In Rs.)</w:t>
            </w:r>
          </w:p>
        </w:tc>
      </w:tr>
      <w:tr w:rsidR="00EE2950" w:rsidRPr="00CE504F" w:rsidTr="00EE2950">
        <w:trPr>
          <w:trHeight w:val="288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CE504F" w:rsidRDefault="00EE2950" w:rsidP="00EE29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CE504F" w:rsidRDefault="000A2105" w:rsidP="00EE2950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bCs/>
                <w:sz w:val="24"/>
                <w:szCs w:val="24"/>
              </w:rPr>
              <w:t>Aizawl East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CE504F" w:rsidRDefault="000A2105" w:rsidP="00EE29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  <w:t>2380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CE504F" w:rsidRDefault="000A2105" w:rsidP="000A210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  <w:t>7140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CE504F" w:rsidRDefault="000A2105" w:rsidP="00EE29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  <w:t>14280</w:t>
            </w:r>
          </w:p>
        </w:tc>
      </w:tr>
      <w:tr w:rsidR="00D41A66" w:rsidRPr="00CE504F" w:rsidTr="00EE2950">
        <w:trPr>
          <w:trHeight w:val="288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66" w:rsidRPr="00CE504F" w:rsidRDefault="00D41A66" w:rsidP="00B475B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66" w:rsidRPr="00CE504F" w:rsidRDefault="00D41A66" w:rsidP="000A2105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sz w:val="24"/>
                <w:szCs w:val="24"/>
              </w:rPr>
            </w:pPr>
            <w:proofErr w:type="spellStart"/>
            <w:r w:rsidRPr="00CE504F">
              <w:rPr>
                <w:rFonts w:asciiTheme="majorHAnsi" w:eastAsia="Times New Roman" w:hAnsiTheme="majorHAnsi" w:cs="Times New Roman"/>
                <w:bCs/>
                <w:sz w:val="24"/>
                <w:szCs w:val="24"/>
              </w:rPr>
              <w:t>Champhai</w:t>
            </w:r>
            <w:proofErr w:type="spellEnd"/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66" w:rsidRPr="00CE504F" w:rsidRDefault="00D41A66" w:rsidP="000A210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</w:pPr>
            <w:r w:rsidRPr="00CE504F"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  <w:t>4880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66" w:rsidRPr="00CE504F" w:rsidRDefault="00D41A66" w:rsidP="000A210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</w:pPr>
            <w:r w:rsidRPr="00CE504F"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  <w:t>14640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66" w:rsidRPr="00CE504F" w:rsidRDefault="00D41A66" w:rsidP="000A210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  <w:t>29280</w:t>
            </w:r>
          </w:p>
        </w:tc>
      </w:tr>
      <w:tr w:rsidR="00D41A66" w:rsidRPr="00CE504F" w:rsidTr="00EE2950">
        <w:trPr>
          <w:trHeight w:val="288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66" w:rsidRPr="00CE504F" w:rsidRDefault="00D41A66" w:rsidP="00B475B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66" w:rsidRPr="00CE504F" w:rsidRDefault="00D41A66" w:rsidP="00EE2950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sz w:val="24"/>
                <w:szCs w:val="24"/>
              </w:rPr>
            </w:pPr>
            <w:proofErr w:type="spellStart"/>
            <w:r w:rsidRPr="00CE504F">
              <w:rPr>
                <w:rFonts w:asciiTheme="majorHAnsi" w:eastAsia="Times New Roman" w:hAnsiTheme="majorHAnsi" w:cs="Times New Roman"/>
                <w:bCs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66" w:rsidRPr="00CE504F" w:rsidRDefault="00D41A66" w:rsidP="00EE29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</w:pPr>
            <w:r w:rsidRPr="00CE504F"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  <w:t>13020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66" w:rsidRPr="00CE504F" w:rsidRDefault="00931AC1" w:rsidP="00EE29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  <w:t>40860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66" w:rsidRPr="00CE504F" w:rsidRDefault="00931AC1" w:rsidP="00EE29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  <w:t>81720</w:t>
            </w:r>
          </w:p>
        </w:tc>
      </w:tr>
      <w:tr w:rsidR="00D41A66" w:rsidRPr="00CE504F" w:rsidTr="00EE2950">
        <w:trPr>
          <w:trHeight w:val="288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66" w:rsidRPr="00CE504F" w:rsidRDefault="00D41A66" w:rsidP="00B475B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66" w:rsidRPr="00CE504F" w:rsidRDefault="00D41A66" w:rsidP="00EE2950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sz w:val="24"/>
                <w:szCs w:val="24"/>
              </w:rPr>
            </w:pPr>
            <w:proofErr w:type="spellStart"/>
            <w:r w:rsidRPr="00CE504F">
              <w:rPr>
                <w:rFonts w:asciiTheme="majorHAnsi" w:eastAsia="Times New Roman" w:hAnsiTheme="majorHAnsi" w:cs="Times New Roman"/>
                <w:bCs/>
                <w:sz w:val="24"/>
                <w:szCs w:val="24"/>
              </w:rPr>
              <w:t>Lunglei</w:t>
            </w:r>
            <w:proofErr w:type="spellEnd"/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66" w:rsidRPr="00CE504F" w:rsidRDefault="009E7CCB" w:rsidP="00EE29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  <w:t>15600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66" w:rsidRPr="00CE504F" w:rsidRDefault="009E7CCB" w:rsidP="00EE29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  <w:t>46800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66" w:rsidRPr="00CE504F" w:rsidRDefault="009E7CCB" w:rsidP="00EE29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  <w:t>93600</w:t>
            </w:r>
          </w:p>
        </w:tc>
      </w:tr>
      <w:tr w:rsidR="00D41A66" w:rsidRPr="00CE504F" w:rsidTr="00EE2950">
        <w:trPr>
          <w:trHeight w:val="288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66" w:rsidRPr="00CE504F" w:rsidRDefault="00D41A66" w:rsidP="00B475B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66" w:rsidRPr="00CE504F" w:rsidRDefault="00D41A66" w:rsidP="00EE2950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sz w:val="24"/>
                <w:szCs w:val="24"/>
              </w:rPr>
            </w:pPr>
            <w:proofErr w:type="spellStart"/>
            <w:r w:rsidRPr="00CE504F">
              <w:rPr>
                <w:rFonts w:asciiTheme="majorHAnsi" w:eastAsia="Times New Roman" w:hAnsiTheme="majorHAnsi" w:cs="Times New Roman"/>
                <w:bCs/>
                <w:sz w:val="24"/>
                <w:szCs w:val="24"/>
              </w:rPr>
              <w:t>Mamit</w:t>
            </w:r>
            <w:proofErr w:type="spellEnd"/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66" w:rsidRPr="00CE504F" w:rsidRDefault="00D41A66" w:rsidP="00EE29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</w:pPr>
            <w:r w:rsidRPr="00CE504F"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  <w:t>11240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66" w:rsidRPr="00CE504F" w:rsidRDefault="00D41A66" w:rsidP="00EE29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</w:pPr>
            <w:r w:rsidRPr="00CE504F"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  <w:t>33720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66" w:rsidRPr="00CE504F" w:rsidRDefault="00D41A66" w:rsidP="00EE29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  <w:t>67440</w:t>
            </w:r>
          </w:p>
        </w:tc>
      </w:tr>
      <w:tr w:rsidR="00D41A66" w:rsidRPr="00CE504F" w:rsidTr="00EE2950">
        <w:trPr>
          <w:trHeight w:val="288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66" w:rsidRPr="00CE504F" w:rsidRDefault="00D41A66" w:rsidP="00B475B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66" w:rsidRPr="00CE504F" w:rsidRDefault="00D41A66" w:rsidP="00EE2950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sz w:val="24"/>
                <w:szCs w:val="24"/>
              </w:rPr>
            </w:pPr>
            <w:proofErr w:type="spellStart"/>
            <w:r w:rsidRPr="00CE504F">
              <w:rPr>
                <w:rFonts w:asciiTheme="majorHAnsi" w:eastAsia="Times New Roman" w:hAnsiTheme="majorHAnsi" w:cs="Times New Roman"/>
                <w:bCs/>
                <w:sz w:val="24"/>
                <w:szCs w:val="24"/>
              </w:rPr>
              <w:t>Saiha</w:t>
            </w:r>
            <w:proofErr w:type="spellEnd"/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66" w:rsidRPr="00CE504F" w:rsidRDefault="00D41A66" w:rsidP="00EE29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</w:pPr>
            <w:r w:rsidRPr="00CE504F"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  <w:t>8660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66" w:rsidRPr="00CE504F" w:rsidRDefault="00D41A66" w:rsidP="00EE29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</w:pPr>
            <w:r w:rsidRPr="00CE504F"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  <w:t>25980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66" w:rsidRPr="00CE504F" w:rsidRDefault="00D41A66" w:rsidP="00EE29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  <w:t>51960</w:t>
            </w:r>
          </w:p>
        </w:tc>
      </w:tr>
      <w:tr w:rsidR="00D41A66" w:rsidRPr="00CE504F" w:rsidTr="00EE2950">
        <w:trPr>
          <w:trHeight w:val="288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66" w:rsidRPr="00CE504F" w:rsidRDefault="00D41A66" w:rsidP="00EE29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66" w:rsidRPr="00CE504F" w:rsidRDefault="00D41A66" w:rsidP="00EE2950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sz w:val="24"/>
                <w:szCs w:val="24"/>
              </w:rPr>
            </w:pPr>
            <w:r w:rsidRPr="00CE504F">
              <w:rPr>
                <w:rFonts w:asciiTheme="majorHAnsi" w:eastAsia="Times New Roman" w:hAnsiTheme="majorHAnsi" w:cs="Times New Roman"/>
                <w:bCs/>
                <w:sz w:val="24"/>
                <w:szCs w:val="24"/>
              </w:rPr>
              <w:t>Serchhip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66" w:rsidRPr="00CE504F" w:rsidRDefault="00D41A66" w:rsidP="00EE29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</w:pPr>
            <w:r w:rsidRPr="00CE504F"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  <w:t>4100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66" w:rsidRPr="00CE504F" w:rsidRDefault="00D41A66" w:rsidP="00EE29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</w:pPr>
            <w:r w:rsidRPr="00CE504F"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  <w:t>12300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66" w:rsidRPr="00CE504F" w:rsidRDefault="00D41A66" w:rsidP="00EE29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  <w:t>24600</w:t>
            </w:r>
          </w:p>
        </w:tc>
      </w:tr>
      <w:tr w:rsidR="00D41A66" w:rsidRPr="00CE504F" w:rsidTr="00EE2950">
        <w:trPr>
          <w:trHeight w:val="288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66" w:rsidRPr="00CE504F" w:rsidRDefault="00D41A66" w:rsidP="00EE29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sz w:val="24"/>
                <w:szCs w:val="24"/>
              </w:rPr>
            </w:pPr>
            <w:r w:rsidRPr="00CE504F">
              <w:rPr>
                <w:rFonts w:asciiTheme="majorHAnsi" w:eastAsia="Times New Roman" w:hAnsiTheme="majorHAnsi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1A66" w:rsidRPr="00CE504F" w:rsidRDefault="00D41A66" w:rsidP="00EE2950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</w:pPr>
            <w:r w:rsidRPr="00CE504F">
              <w:rPr>
                <w:rFonts w:asciiTheme="majorHAnsi" w:eastAsia="Times New Roman" w:hAnsiTheme="majorHAnsi" w:cs="Times New Roman"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66" w:rsidRPr="0040712F" w:rsidRDefault="00DC2B8D" w:rsidP="0040712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362880</w:t>
            </w:r>
          </w:p>
        </w:tc>
      </w:tr>
    </w:tbl>
    <w:p w:rsidR="00EE2950" w:rsidRDefault="00EE2950" w:rsidP="00EE2950">
      <w:pPr>
        <w:pStyle w:val="NormalWeb"/>
        <w:spacing w:before="0" w:beforeAutospacing="0" w:after="0" w:afterAutospacing="0"/>
        <w:ind w:firstLine="720"/>
        <w:jc w:val="right"/>
        <w:rPr>
          <w:rFonts w:asciiTheme="majorHAnsi" w:hAnsiTheme="majorHAnsi"/>
          <w:b/>
          <w:bCs/>
          <w:color w:val="000000"/>
        </w:rPr>
      </w:pPr>
      <w:r w:rsidRPr="00CE504F">
        <w:rPr>
          <w:rFonts w:asciiTheme="majorHAnsi" w:hAnsiTheme="majorHAnsi"/>
          <w:b/>
          <w:bCs/>
          <w:color w:val="000000"/>
        </w:rPr>
        <w:t xml:space="preserve">(Rupees </w:t>
      </w:r>
      <w:r w:rsidR="0040712F">
        <w:rPr>
          <w:rFonts w:asciiTheme="majorHAnsi" w:hAnsiTheme="majorHAnsi"/>
          <w:b/>
          <w:bCs/>
          <w:color w:val="000000"/>
        </w:rPr>
        <w:t>Three</w:t>
      </w:r>
      <w:r w:rsidRPr="00CE504F">
        <w:rPr>
          <w:rFonts w:asciiTheme="majorHAnsi" w:hAnsiTheme="majorHAnsi"/>
          <w:b/>
          <w:bCs/>
          <w:color w:val="000000"/>
        </w:rPr>
        <w:t xml:space="preserve"> lakh </w:t>
      </w:r>
      <w:r w:rsidR="00DC2B8D">
        <w:rPr>
          <w:rFonts w:asciiTheme="majorHAnsi" w:hAnsiTheme="majorHAnsi"/>
          <w:b/>
          <w:bCs/>
          <w:color w:val="000000"/>
        </w:rPr>
        <w:t xml:space="preserve">Sixty </w:t>
      </w:r>
      <w:proofErr w:type="gramStart"/>
      <w:r w:rsidR="00DC2B8D">
        <w:rPr>
          <w:rFonts w:asciiTheme="majorHAnsi" w:hAnsiTheme="majorHAnsi"/>
          <w:b/>
          <w:bCs/>
          <w:color w:val="000000"/>
        </w:rPr>
        <w:t xml:space="preserve">Two </w:t>
      </w:r>
      <w:r w:rsidRPr="00CE504F">
        <w:rPr>
          <w:rFonts w:asciiTheme="majorHAnsi" w:hAnsiTheme="majorHAnsi"/>
          <w:b/>
          <w:bCs/>
          <w:color w:val="000000"/>
        </w:rPr>
        <w:t xml:space="preserve"> Thousand</w:t>
      </w:r>
      <w:proofErr w:type="gramEnd"/>
      <w:r w:rsidRPr="00CE504F">
        <w:rPr>
          <w:rFonts w:asciiTheme="majorHAnsi" w:hAnsiTheme="majorHAnsi"/>
          <w:b/>
          <w:bCs/>
          <w:color w:val="000000"/>
        </w:rPr>
        <w:t xml:space="preserve"> </w:t>
      </w:r>
      <w:r w:rsidR="008916C8">
        <w:rPr>
          <w:rFonts w:asciiTheme="majorHAnsi" w:hAnsiTheme="majorHAnsi"/>
          <w:b/>
          <w:bCs/>
          <w:color w:val="000000"/>
        </w:rPr>
        <w:t>Eight</w:t>
      </w:r>
      <w:r w:rsidRPr="00CE504F">
        <w:rPr>
          <w:rFonts w:asciiTheme="majorHAnsi" w:hAnsiTheme="majorHAnsi"/>
          <w:b/>
          <w:bCs/>
          <w:color w:val="000000"/>
        </w:rPr>
        <w:t xml:space="preserve"> Hundred </w:t>
      </w:r>
      <w:r w:rsidR="00DC2B8D">
        <w:rPr>
          <w:rFonts w:asciiTheme="majorHAnsi" w:hAnsiTheme="majorHAnsi"/>
          <w:b/>
          <w:bCs/>
          <w:color w:val="000000"/>
        </w:rPr>
        <w:t>Eigh</w:t>
      </w:r>
      <w:r w:rsidR="008916C8">
        <w:rPr>
          <w:rFonts w:asciiTheme="majorHAnsi" w:hAnsiTheme="majorHAnsi"/>
          <w:b/>
          <w:bCs/>
          <w:color w:val="000000"/>
        </w:rPr>
        <w:t>ty</w:t>
      </w:r>
      <w:r w:rsidRPr="00CE504F">
        <w:rPr>
          <w:rFonts w:asciiTheme="majorHAnsi" w:hAnsiTheme="majorHAnsi"/>
          <w:b/>
          <w:bCs/>
          <w:color w:val="000000"/>
        </w:rPr>
        <w:t xml:space="preserve"> ) only</w:t>
      </w:r>
    </w:p>
    <w:p w:rsidR="000A2105" w:rsidRDefault="000A2105" w:rsidP="000A2105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</w:p>
    <w:p w:rsidR="000A2105" w:rsidRDefault="000A2105" w:rsidP="000A2105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</w:p>
    <w:p w:rsidR="000A2105" w:rsidRDefault="000A2105" w:rsidP="000A2105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  <w:r>
        <w:rPr>
          <w:rFonts w:ascii="Calibri" w:hAnsi="Calibri" w:cs="Calibri"/>
          <w:color w:val="000000"/>
          <w:lang w:val="en-IN" w:eastAsia="en-IN"/>
        </w:rPr>
        <w:t>Aizawl East</w:t>
      </w:r>
      <w:r w:rsidRPr="009734F8">
        <w:rPr>
          <w:rFonts w:ascii="Calibri" w:hAnsi="Calibri" w:cs="Calibri"/>
          <w:color w:val="000000"/>
          <w:lang w:val="en-IN" w:eastAsia="en-IN"/>
        </w:rPr>
        <w:t>- List of Facility which required special messenger</w:t>
      </w:r>
    </w:p>
    <w:tbl>
      <w:tblPr>
        <w:tblW w:w="10788" w:type="dxa"/>
        <w:tblInd w:w="93" w:type="dxa"/>
        <w:tblLook w:val="04A0" w:firstRow="1" w:lastRow="0" w:firstColumn="1" w:lastColumn="0" w:noHBand="0" w:noVBand="1"/>
      </w:tblPr>
      <w:tblGrid>
        <w:gridCol w:w="619"/>
        <w:gridCol w:w="3504"/>
        <w:gridCol w:w="1637"/>
        <w:gridCol w:w="1480"/>
        <w:gridCol w:w="3548"/>
      </w:tblGrid>
      <w:tr w:rsidR="000A2105" w:rsidRPr="009734F8" w:rsidTr="000A2105">
        <w:trPr>
          <w:trHeight w:val="120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105" w:rsidRPr="009734F8" w:rsidRDefault="000A2105" w:rsidP="000A2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Sl. No.</w:t>
            </w:r>
          </w:p>
        </w:tc>
        <w:tc>
          <w:tcPr>
            <w:tcW w:w="3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105" w:rsidRPr="009734F8" w:rsidRDefault="000A2105" w:rsidP="000A2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Name of PHC/SC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05" w:rsidRPr="009734F8" w:rsidRDefault="000A2105" w:rsidP="000A2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 xml:space="preserve">Distance in KM </w:t>
            </w:r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br/>
              <w:t>(to PHC/</w:t>
            </w:r>
            <w:proofErr w:type="spellStart"/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Dist.Hqtr</w:t>
            </w:r>
            <w:proofErr w:type="spellEnd"/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.)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05" w:rsidRPr="009734F8" w:rsidRDefault="000A2105" w:rsidP="000A2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Amount Required for 1 month(in Rs)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05" w:rsidRPr="009734F8" w:rsidRDefault="000A2105" w:rsidP="000A2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Mode of Transportation</w:t>
            </w:r>
          </w:p>
        </w:tc>
      </w:tr>
      <w:tr w:rsidR="000A2105" w:rsidRPr="009734F8" w:rsidTr="000A2105">
        <w:trPr>
          <w:trHeight w:val="54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105" w:rsidRPr="009734F8" w:rsidRDefault="000A2105" w:rsidP="000A2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105" w:rsidRPr="009734F8" w:rsidRDefault="000A2105" w:rsidP="000A21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Palsang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SC</w:t>
            </w: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SC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Sakawrdai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CHC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105" w:rsidRPr="009734F8" w:rsidRDefault="000A2105" w:rsidP="000A2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105" w:rsidRPr="009734F8" w:rsidRDefault="000A2105" w:rsidP="000A2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780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05" w:rsidRPr="009734F8" w:rsidRDefault="000A2105" w:rsidP="000A21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0A2105" w:rsidRPr="009734F8" w:rsidTr="000A2105">
        <w:trPr>
          <w:trHeight w:val="338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105" w:rsidRPr="009734F8" w:rsidRDefault="000A2105" w:rsidP="000A2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2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105" w:rsidRPr="009734F8" w:rsidRDefault="000A2105" w:rsidP="000A21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Mauchar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SC</w:t>
            </w: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Sakawrdai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CHC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105" w:rsidRPr="009734F8" w:rsidRDefault="000A2105" w:rsidP="000A2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105" w:rsidRPr="009734F8" w:rsidRDefault="000A2105" w:rsidP="000A2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800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05" w:rsidRPr="009734F8" w:rsidRDefault="000A2105" w:rsidP="000A21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0A2105" w:rsidRPr="009734F8" w:rsidTr="000A2105">
        <w:trPr>
          <w:trHeight w:val="413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105" w:rsidRPr="009734F8" w:rsidRDefault="000A2105" w:rsidP="000A2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3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105" w:rsidRPr="009734F8" w:rsidRDefault="000A2105" w:rsidP="000A21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Lenchim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</w:t>
            </w: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SC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Saitual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CHC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105" w:rsidRPr="009734F8" w:rsidRDefault="000A2105" w:rsidP="000A2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105" w:rsidRPr="009734F8" w:rsidRDefault="000A2105" w:rsidP="000A2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05" w:rsidRPr="009734F8" w:rsidRDefault="000A2105" w:rsidP="000A21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0A2105" w:rsidRPr="009734F8" w:rsidTr="000A2105">
        <w:trPr>
          <w:trHeight w:val="495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105" w:rsidRPr="009734F8" w:rsidRDefault="000A2105" w:rsidP="000A2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105" w:rsidRPr="009734F8" w:rsidRDefault="000A2105" w:rsidP="000A21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Buhban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SC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Saitual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CHC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105" w:rsidRPr="009734F8" w:rsidRDefault="000A2105" w:rsidP="000A2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105" w:rsidRPr="009734F8" w:rsidRDefault="000A2105" w:rsidP="000A2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05" w:rsidRPr="009734F8" w:rsidRDefault="000A2105" w:rsidP="000A21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0A2105" w:rsidRPr="009734F8" w:rsidTr="000A2105">
        <w:trPr>
          <w:trHeight w:val="6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105" w:rsidRPr="009734F8" w:rsidRDefault="000A2105" w:rsidP="000A2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5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105" w:rsidRPr="009734F8" w:rsidRDefault="000A2105" w:rsidP="000A21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Six months (rainy season) </w:t>
            </w: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Requirement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105" w:rsidRPr="009734F8" w:rsidRDefault="000A2105" w:rsidP="000A2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105" w:rsidRPr="009734F8" w:rsidRDefault="000A2105" w:rsidP="000A2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14400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05" w:rsidRPr="009734F8" w:rsidRDefault="000A2105" w:rsidP="000A21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</w:p>
        </w:tc>
      </w:tr>
    </w:tbl>
    <w:p w:rsidR="000A2105" w:rsidRDefault="000A2105" w:rsidP="000A2105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</w:p>
    <w:p w:rsidR="000A2105" w:rsidRDefault="000A2105" w:rsidP="000A2105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</w:p>
    <w:p w:rsidR="000A2105" w:rsidRDefault="000A2105" w:rsidP="000A2105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</w:p>
    <w:p w:rsidR="000A2105" w:rsidRDefault="000A2105" w:rsidP="000A2105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</w:p>
    <w:p w:rsidR="000A2105" w:rsidRDefault="000A2105" w:rsidP="000A2105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</w:p>
    <w:p w:rsidR="000A2105" w:rsidRDefault="000A2105" w:rsidP="000A2105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</w:p>
    <w:p w:rsidR="000A2105" w:rsidRDefault="000A2105" w:rsidP="000A2105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</w:p>
    <w:p w:rsidR="000A2105" w:rsidRDefault="000A2105" w:rsidP="000A2105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</w:p>
    <w:p w:rsidR="000A2105" w:rsidRDefault="000A2105" w:rsidP="000A2105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</w:p>
    <w:p w:rsidR="000A2105" w:rsidRDefault="000A2105" w:rsidP="000A2105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</w:p>
    <w:p w:rsidR="000A2105" w:rsidRDefault="000A2105" w:rsidP="000A2105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</w:p>
    <w:p w:rsidR="000A2105" w:rsidRDefault="000A2105" w:rsidP="000A2105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</w:p>
    <w:p w:rsidR="000A2105" w:rsidRDefault="000A2105" w:rsidP="000A2105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</w:p>
    <w:p w:rsidR="000A2105" w:rsidRDefault="000A2105" w:rsidP="000A2105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</w:p>
    <w:tbl>
      <w:tblPr>
        <w:tblW w:w="10788" w:type="dxa"/>
        <w:tblInd w:w="93" w:type="dxa"/>
        <w:tblLook w:val="04A0" w:firstRow="1" w:lastRow="0" w:firstColumn="1" w:lastColumn="0" w:noHBand="0" w:noVBand="1"/>
      </w:tblPr>
      <w:tblGrid>
        <w:gridCol w:w="619"/>
        <w:gridCol w:w="3504"/>
        <w:gridCol w:w="1637"/>
        <w:gridCol w:w="1480"/>
        <w:gridCol w:w="3548"/>
      </w:tblGrid>
      <w:tr w:rsidR="00EE2950" w:rsidRPr="009734F8" w:rsidTr="00EE2950">
        <w:trPr>
          <w:trHeight w:val="300"/>
        </w:trPr>
        <w:tc>
          <w:tcPr>
            <w:tcW w:w="1078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Champhai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- List of Facility which required special messenger</w:t>
            </w:r>
          </w:p>
        </w:tc>
      </w:tr>
      <w:tr w:rsidR="00EE2950" w:rsidRPr="009734F8" w:rsidTr="00EE2950">
        <w:trPr>
          <w:trHeight w:val="12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Sl. No.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Name of PHC/SC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 xml:space="preserve">Distance in KM </w:t>
            </w:r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br/>
              <w:t>(to PHC/</w:t>
            </w:r>
            <w:proofErr w:type="spellStart"/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Dist.Hqtr</w:t>
            </w:r>
            <w:proofErr w:type="spellEnd"/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.)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Amount Required for 1 month(in Rs)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Mode of Transportation</w:t>
            </w:r>
          </w:p>
        </w:tc>
      </w:tr>
      <w:tr w:rsidR="00EE2950" w:rsidRPr="009734F8" w:rsidTr="00EE2950">
        <w:trPr>
          <w:trHeight w:val="54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Teikhang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SC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Mimbung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Man power on hire @ Rs.400/- as per existing Labour daily rate </w:t>
            </w:r>
          </w:p>
        </w:tc>
      </w:tr>
      <w:tr w:rsidR="00EE2950" w:rsidRPr="009734F8" w:rsidTr="00EE2950">
        <w:trPr>
          <w:trHeight w:val="338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2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Mimbung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Ngopa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CHC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1140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413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3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Kawlbem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SC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Ngopa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CHC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700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495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Vanzau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SC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BungzungPHC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6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5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Bungzung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Champhai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Dist.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Hqtrs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1360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6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6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Riangtlei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SC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Biate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CHC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880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315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Monthly Requirement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4880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</w:tr>
      <w:tr w:rsidR="00EE2950" w:rsidRPr="009734F8" w:rsidTr="00EE2950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1B5391" w:rsidP="001B53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Six months (rainy season) </w:t>
            </w:r>
            <w:r w:rsidR="00EE2950"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Requirement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1B5391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29280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</w:tr>
    </w:tbl>
    <w:p w:rsidR="00EE2950" w:rsidRDefault="00EE2950" w:rsidP="00EE2950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  <w:b/>
          <w:bCs/>
          <w:color w:val="000000"/>
        </w:rPr>
      </w:pPr>
    </w:p>
    <w:p w:rsidR="00EE2950" w:rsidRDefault="00EE2950" w:rsidP="00EE2950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</w:p>
    <w:tbl>
      <w:tblPr>
        <w:tblW w:w="10980" w:type="dxa"/>
        <w:tblInd w:w="93" w:type="dxa"/>
        <w:tblLook w:val="04A0" w:firstRow="1" w:lastRow="0" w:firstColumn="1" w:lastColumn="0" w:noHBand="0" w:noVBand="1"/>
      </w:tblPr>
      <w:tblGrid>
        <w:gridCol w:w="680"/>
        <w:gridCol w:w="2260"/>
        <w:gridCol w:w="2040"/>
        <w:gridCol w:w="1020"/>
        <w:gridCol w:w="1640"/>
        <w:gridCol w:w="3340"/>
      </w:tblGrid>
      <w:tr w:rsidR="00EE2950" w:rsidRPr="009734F8" w:rsidTr="00EE2950">
        <w:trPr>
          <w:trHeight w:val="315"/>
        </w:trPr>
        <w:tc>
          <w:tcPr>
            <w:tcW w:w="10980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val="en-IN" w:eastAsia="en-IN"/>
              </w:rPr>
              <w:t>Lawngtlai</w:t>
            </w:r>
            <w:proofErr w:type="spellEnd"/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val="en-IN" w:eastAsia="en-IN"/>
              </w:rPr>
              <w:t xml:space="preserve"> - List of Sub-Centre and their condition</w:t>
            </w: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-</w:t>
            </w:r>
          </w:p>
        </w:tc>
      </w:tr>
      <w:tr w:rsidR="00EE2950" w:rsidRPr="009734F8" w:rsidTr="00EE2950">
        <w:trPr>
          <w:trHeight w:val="915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IN" w:eastAsia="en-IN"/>
              </w:rPr>
              <w:t>Sl.no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IN" w:eastAsia="en-IN"/>
              </w:rPr>
              <w:t>Name of Reporting SCs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IN" w:eastAsia="en-IN"/>
              </w:rPr>
              <w:t>Place of Submission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IN" w:eastAsia="en-IN"/>
              </w:rPr>
              <w:t>Distance in KM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IN" w:eastAsia="en-IN"/>
              </w:rPr>
              <w:t>Amount required for 1 month (In Rs.)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Mode of Transportation</w:t>
            </w:r>
          </w:p>
        </w:tc>
      </w:tr>
      <w:tr w:rsidR="00EE2950" w:rsidRPr="009734F8" w:rsidTr="00EE2950">
        <w:trPr>
          <w:trHeight w:val="315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Parva S/C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Longpuighat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M/C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900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315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Devasora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S/C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Longpuighat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M/C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38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760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315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Damdep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S/C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Longpuighat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S/C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600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615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Ajasora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S/C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Longpuighat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M/C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Man power on hire @ Rs.400/- as per existing Labour daily rate </w:t>
            </w:r>
          </w:p>
        </w:tc>
      </w:tr>
      <w:tr w:rsidR="00EE2950" w:rsidRPr="009734F8" w:rsidTr="00EE2950">
        <w:trPr>
          <w:trHeight w:val="315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Tuithumhnar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S/C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Bungtlang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‘S’ M/C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600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315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Mautlang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S/C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Bungtlang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‘S’ M/C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64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1280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315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Vathuampui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S/C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Bungtlang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‘S’ M/C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57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1140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315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Chamdur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‘P’ S/C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Bungtlang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‘S’ M/C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52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1040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315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Diltlang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S/C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Bungtlang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‘S’ M/C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500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315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Jarulsury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S/C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Borapansury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M/C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70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1400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615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Vawmbuk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S/C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Lungpher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M/C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Man power on hire @ Rs.400/- as per existing Labour daily rate </w:t>
            </w:r>
          </w:p>
        </w:tc>
      </w:tr>
      <w:tr w:rsidR="00EE2950" w:rsidRPr="009734F8" w:rsidTr="00EE2950">
        <w:trPr>
          <w:trHeight w:val="615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Zehtet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S/C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Chawngte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M/C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Man power on hire @ Rs.400/- as per existing Labour daily rate </w:t>
            </w:r>
          </w:p>
        </w:tc>
      </w:tr>
      <w:tr w:rsidR="00931AC1" w:rsidRPr="009734F8" w:rsidTr="00EE2950">
        <w:trPr>
          <w:trHeight w:val="615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31AC1" w:rsidRPr="009734F8" w:rsidRDefault="00931AC1" w:rsidP="00B475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31AC1" w:rsidRPr="009734F8" w:rsidRDefault="00931AC1" w:rsidP="00931A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Lungrang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SC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931AC1" w:rsidRPr="009734F8" w:rsidRDefault="00931AC1" w:rsidP="00B475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Chawngte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M/C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AC1" w:rsidRPr="009734F8" w:rsidRDefault="00931AC1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AC1" w:rsidRPr="009734F8" w:rsidRDefault="00931AC1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600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AC1" w:rsidRPr="009734F8" w:rsidRDefault="00931AC1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931AC1" w:rsidRPr="009734F8" w:rsidTr="00EE2950">
        <w:trPr>
          <w:trHeight w:val="615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31AC1" w:rsidRPr="009734F8" w:rsidRDefault="00931AC1" w:rsidP="00B475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31AC1" w:rsidRPr="009734F8" w:rsidRDefault="00931AC1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Rualalung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S/C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931AC1" w:rsidRPr="009734F8" w:rsidRDefault="00931AC1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Chawngte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M/C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AC1" w:rsidRPr="009734F8" w:rsidRDefault="00931AC1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AC1" w:rsidRPr="009734F8" w:rsidRDefault="00931AC1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AC1" w:rsidRPr="009734F8" w:rsidRDefault="00931AC1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Man power on hire @ Rs.400/- as per existing Labour daily rate </w:t>
            </w:r>
          </w:p>
        </w:tc>
      </w:tr>
      <w:tr w:rsidR="00931AC1" w:rsidRPr="009734F8" w:rsidTr="00EE2950">
        <w:trPr>
          <w:trHeight w:val="615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31AC1" w:rsidRPr="009734F8" w:rsidRDefault="00931AC1" w:rsidP="00B475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31AC1" w:rsidRPr="009734F8" w:rsidRDefault="00931AC1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Sumsilui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S/C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931AC1" w:rsidRPr="009734F8" w:rsidRDefault="00931AC1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Chawngte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M/C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AC1" w:rsidRPr="009734F8" w:rsidRDefault="00931AC1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AC1" w:rsidRPr="009734F8" w:rsidRDefault="00931AC1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AC1" w:rsidRPr="009734F8" w:rsidRDefault="00931AC1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Man power on hire @ Rs.400/- as per existing Labour daily rate </w:t>
            </w:r>
          </w:p>
        </w:tc>
      </w:tr>
      <w:tr w:rsidR="00931AC1" w:rsidRPr="009734F8" w:rsidTr="00EE2950">
        <w:trPr>
          <w:trHeight w:val="615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31AC1" w:rsidRPr="009734F8" w:rsidRDefault="00931AC1" w:rsidP="00B475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31AC1" w:rsidRPr="009734F8" w:rsidRDefault="00931AC1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Saizawh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S/C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931AC1" w:rsidRPr="009734F8" w:rsidRDefault="00931AC1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Chawngte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M/C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AC1" w:rsidRPr="009734F8" w:rsidRDefault="00931AC1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AC1" w:rsidRPr="009734F8" w:rsidRDefault="00931AC1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AC1" w:rsidRPr="009734F8" w:rsidRDefault="00931AC1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Man power on hire @ Rs.400/- as per existing Labour daily rate </w:t>
            </w:r>
          </w:p>
        </w:tc>
      </w:tr>
      <w:tr w:rsidR="00931AC1" w:rsidRPr="009734F8" w:rsidTr="00EE2950">
        <w:trPr>
          <w:trHeight w:val="615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31AC1" w:rsidRPr="009734F8" w:rsidRDefault="00931AC1" w:rsidP="00B475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lastRenderedPageBreak/>
              <w:t>17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31AC1" w:rsidRPr="009734F8" w:rsidRDefault="00931AC1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Hmunlai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S/C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931AC1" w:rsidRPr="009734F8" w:rsidRDefault="00931AC1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Chawngte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M/C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AC1" w:rsidRPr="009734F8" w:rsidRDefault="00931AC1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AC1" w:rsidRPr="009734F8" w:rsidRDefault="00931AC1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AC1" w:rsidRPr="009734F8" w:rsidRDefault="00931AC1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Man power on hire @ Rs.400/- as per existing Labour daily rate </w:t>
            </w:r>
          </w:p>
        </w:tc>
      </w:tr>
      <w:tr w:rsidR="00931AC1" w:rsidRPr="009734F8" w:rsidTr="00EE2950">
        <w:trPr>
          <w:trHeight w:val="315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31AC1" w:rsidRPr="009734F8" w:rsidRDefault="00931AC1" w:rsidP="00B475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31AC1" w:rsidRPr="009734F8" w:rsidRDefault="00931AC1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Lungtian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S/C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931AC1" w:rsidRPr="009734F8" w:rsidRDefault="00931AC1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Sangau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M/C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AC1" w:rsidRPr="009734F8" w:rsidRDefault="00931AC1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AC1" w:rsidRPr="009734F8" w:rsidRDefault="00931AC1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600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AC1" w:rsidRPr="009734F8" w:rsidRDefault="00931AC1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931AC1" w:rsidRPr="009734F8" w:rsidTr="00EE2950">
        <w:trPr>
          <w:trHeight w:val="615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31AC1" w:rsidRPr="009734F8" w:rsidRDefault="00931AC1" w:rsidP="00B475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31AC1" w:rsidRPr="009734F8" w:rsidRDefault="00931AC1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Pangkhua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S/C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931AC1" w:rsidRPr="009734F8" w:rsidRDefault="00931AC1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Sangau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M/C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AC1" w:rsidRPr="009734F8" w:rsidRDefault="00931AC1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AC1" w:rsidRPr="009734F8" w:rsidRDefault="00931AC1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AC1" w:rsidRPr="009734F8" w:rsidRDefault="00931AC1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Man power on hire @ Rs.400/- as per existing Labour daily rate </w:t>
            </w:r>
          </w:p>
        </w:tc>
      </w:tr>
      <w:tr w:rsidR="00931AC1" w:rsidRPr="009734F8" w:rsidTr="00EE2950">
        <w:trPr>
          <w:trHeight w:val="315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31AC1" w:rsidRPr="009734F8" w:rsidRDefault="00931AC1" w:rsidP="00B475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31AC1" w:rsidRPr="009734F8" w:rsidRDefault="00931AC1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Rawlbuk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clinic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931AC1" w:rsidRPr="009734F8" w:rsidRDefault="00931AC1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Sangau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M/C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AC1" w:rsidRPr="009734F8" w:rsidRDefault="00931AC1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AC1" w:rsidRPr="009734F8" w:rsidRDefault="00931AC1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600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AC1" w:rsidRPr="009734F8" w:rsidRDefault="00931AC1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931AC1" w:rsidRPr="009734F8" w:rsidTr="00931AC1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931AC1" w:rsidRPr="009734F8" w:rsidRDefault="00931AC1" w:rsidP="00EE29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21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931AC1" w:rsidRPr="009734F8" w:rsidRDefault="00931AC1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Cheural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S/C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AC1" w:rsidRPr="009734F8" w:rsidRDefault="00931AC1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Sangau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M/C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AC1" w:rsidRPr="009734F8" w:rsidRDefault="00931AC1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AC1" w:rsidRPr="009734F8" w:rsidRDefault="00931AC1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AC1" w:rsidRPr="009734F8" w:rsidRDefault="00931AC1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Man power on hire @ Rs.400/- as per existing Labour daily rate </w:t>
            </w:r>
          </w:p>
        </w:tc>
      </w:tr>
      <w:tr w:rsidR="00931AC1" w:rsidRPr="009734F8" w:rsidTr="00EE295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AC1" w:rsidRPr="009734F8" w:rsidRDefault="00931AC1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  <w:tc>
          <w:tcPr>
            <w:tcW w:w="5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AC1" w:rsidRPr="009734F8" w:rsidRDefault="00931AC1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Six months (rainy season) </w:t>
            </w: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Requirement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AC1" w:rsidRPr="009734F8" w:rsidRDefault="00931AC1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81720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AC1" w:rsidRPr="009734F8" w:rsidRDefault="00931AC1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</w:tr>
    </w:tbl>
    <w:p w:rsidR="00EE2950" w:rsidRDefault="00EE2950" w:rsidP="00EE2950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</w:p>
    <w:p w:rsidR="00EE2950" w:rsidRDefault="00EE2950" w:rsidP="00EE2950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</w:p>
    <w:tbl>
      <w:tblPr>
        <w:tblW w:w="10800" w:type="dxa"/>
        <w:tblInd w:w="93" w:type="dxa"/>
        <w:tblLook w:val="04A0" w:firstRow="1" w:lastRow="0" w:firstColumn="1" w:lastColumn="0" w:noHBand="0" w:noVBand="1"/>
      </w:tblPr>
      <w:tblGrid>
        <w:gridCol w:w="682"/>
        <w:gridCol w:w="3559"/>
        <w:gridCol w:w="1224"/>
        <w:gridCol w:w="1416"/>
        <w:gridCol w:w="4006"/>
      </w:tblGrid>
      <w:tr w:rsidR="00EE2950" w:rsidRPr="009734F8" w:rsidTr="00EE2950">
        <w:trPr>
          <w:trHeight w:val="300"/>
        </w:trPr>
        <w:tc>
          <w:tcPr>
            <w:tcW w:w="10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Lunglei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District - Special Messenger </w:t>
            </w:r>
          </w:p>
        </w:tc>
      </w:tr>
      <w:tr w:rsidR="00EE2950" w:rsidRPr="009734F8" w:rsidTr="00EE2950">
        <w:trPr>
          <w:trHeight w:val="9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Sl.No</w:t>
            </w:r>
            <w:proofErr w:type="spellEnd"/>
          </w:p>
        </w:tc>
        <w:tc>
          <w:tcPr>
            <w:tcW w:w="3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Transportation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Distance (in KM)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Amount Required for 1 month(in Rs)</w:t>
            </w: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Mode of Transportation</w:t>
            </w:r>
          </w:p>
        </w:tc>
      </w:tr>
      <w:tr w:rsidR="00EE2950" w:rsidRPr="009734F8" w:rsidTr="00EE295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Darngawn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Sc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Bunghmn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860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2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Kawnpui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Sc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Bunghmun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35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700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6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3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LaisawralSc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Bunghmun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Man power on hire @ Rs.400/- as per existing Labour daily rate </w:t>
            </w:r>
          </w:p>
        </w:tc>
      </w:tr>
      <w:tr w:rsidR="00EE2950" w:rsidRPr="009734F8" w:rsidTr="00EE295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Thenhum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Sc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Bunghmun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31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620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6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5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Sesawm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Sc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Bunghmun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Man power on hire @ Rs.400/- as per existing Labour daily rate </w:t>
            </w:r>
          </w:p>
        </w:tc>
      </w:tr>
      <w:tr w:rsidR="00EE2950" w:rsidRPr="009734F8" w:rsidTr="00EE295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6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Puankhai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Sc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Tlabung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SDH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940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7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Chawilung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Sc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Tlabung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SDH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22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440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6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8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Tiperaghat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Sc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Tlabung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SDH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Man power on hire @ Rs.400/- as per existing Labour daily rate </w:t>
            </w:r>
          </w:p>
        </w:tc>
      </w:tr>
      <w:tr w:rsidR="00EE2950" w:rsidRPr="009734F8" w:rsidTr="00EE2950">
        <w:trPr>
          <w:trHeight w:val="6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9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Diplibagh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Sc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Tlabung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SDH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Man power on hire @ Rs.400/- as per existing Labour daily rate </w:t>
            </w:r>
          </w:p>
        </w:tc>
      </w:tr>
      <w:tr w:rsidR="00EE2950" w:rsidRPr="009734F8" w:rsidTr="00EE2950">
        <w:trPr>
          <w:trHeight w:val="6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10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Thingsai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Sc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Cherhlun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Man power on hire @ Rs.400/- as per existing Labour daily rate </w:t>
            </w:r>
          </w:p>
        </w:tc>
      </w:tr>
      <w:tr w:rsidR="00EE2950" w:rsidRPr="009734F8" w:rsidTr="00EE295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11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Bualpui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H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Sc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Cherhlun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26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520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12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Tuisenchhuah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Sc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Lungsen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61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1220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13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Zawlpui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Sc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Lungsen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32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640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14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Putlungasih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Sc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Lungsen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23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460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6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15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Rangte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Sc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Lungsen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Man power on hire @ Rs.400/- as per existing Labour daily rate </w:t>
            </w:r>
          </w:p>
        </w:tc>
      </w:tr>
      <w:tr w:rsidR="00EE2950" w:rsidRPr="009734F8" w:rsidTr="00EE295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16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Mamte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Sc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Tawipui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32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640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6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17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Mualcheng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Sc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Tawipui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Man power on hire @ Rs.400/- as per existing Labour daily rate </w:t>
            </w:r>
          </w:p>
        </w:tc>
      </w:tr>
      <w:tr w:rsidR="00EE2950" w:rsidRPr="009734F8" w:rsidTr="00EE295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18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Tarpho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Sc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Hnahthial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CHC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  <w:r w:rsidR="00B475B3">
              <w:rPr>
                <w:rFonts w:ascii="Calibri" w:eastAsia="Times New Roman" w:hAnsi="Calibri" w:cs="Calibri"/>
                <w:color w:val="000000"/>
                <w:lang w:val="en-IN" w:eastAsia="en-IN"/>
              </w:rPr>
              <w:t>19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  <w:proofErr w:type="spellStart"/>
            <w:r w:rsidR="00B475B3">
              <w:rPr>
                <w:rFonts w:ascii="Calibri" w:eastAsia="Times New Roman" w:hAnsi="Calibri" w:cs="Calibri"/>
                <w:color w:val="000000"/>
                <w:lang w:val="en-IN" w:eastAsia="en-IN"/>
              </w:rPr>
              <w:t>Lungdai</w:t>
            </w:r>
            <w:proofErr w:type="spellEnd"/>
            <w:r w:rsidR="00B475B3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SC to </w:t>
            </w:r>
            <w:proofErr w:type="spellStart"/>
            <w:r w:rsidR="00B475B3">
              <w:rPr>
                <w:rFonts w:ascii="Calibri" w:eastAsia="Times New Roman" w:hAnsi="Calibri" w:cs="Calibri"/>
                <w:color w:val="000000"/>
                <w:lang w:val="en-IN" w:eastAsia="en-IN"/>
              </w:rPr>
              <w:t>Buarpui</w:t>
            </w:r>
            <w:proofErr w:type="spellEnd"/>
            <w:r w:rsidR="00B475B3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9930EC" w:rsidP="00993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39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9930EC" w:rsidP="00993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780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  <w:r w:rsidR="009930EC"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B475B3" w:rsidRPr="009734F8" w:rsidTr="00EE295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733AE2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20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9930EC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Serte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SC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Buarpui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9930EC" w:rsidP="00993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35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9930EC" w:rsidP="00993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700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9930EC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Two wheeler on hire @Rs.20/- Km</w:t>
            </w:r>
          </w:p>
        </w:tc>
      </w:tr>
      <w:tr w:rsidR="00B475B3" w:rsidRPr="009734F8" w:rsidTr="00EE295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733AE2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21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9930EC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Sertlangpui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SC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Buarpui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9930EC" w:rsidP="00993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22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9930EC" w:rsidP="00993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440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9930EC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Two wheeler on hire @Rs.20/- Km</w:t>
            </w:r>
          </w:p>
        </w:tc>
      </w:tr>
      <w:tr w:rsidR="00B475B3" w:rsidRPr="009734F8" w:rsidTr="00EE295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733AE2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22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9930EC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Kawlhawk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SC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Buarpui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9930EC" w:rsidP="00993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9930EC" w:rsidP="00993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9930EC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Man power on hire @ Rs.400/- as per existing Labour daily rate</w:t>
            </w:r>
          </w:p>
        </w:tc>
      </w:tr>
      <w:tr w:rsidR="00B475B3" w:rsidRPr="009734F8" w:rsidTr="00EE295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733AE2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23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9930EC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New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Khawlek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SC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Buarpui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9930EC" w:rsidP="00993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9930EC" w:rsidP="00993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9930EC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Man power on hire @ Rs.400/- as per existing Labour daily rate</w:t>
            </w:r>
          </w:p>
        </w:tc>
      </w:tr>
      <w:tr w:rsidR="00B475B3" w:rsidRPr="009734F8" w:rsidTr="00EE295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733AE2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24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9930EC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South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Khawlek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SC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Buarpui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9930EC" w:rsidP="00993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14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9930EC" w:rsidP="00993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9930EC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Man power on hire @ Rs.400/- as per existing Labour daily rate</w:t>
            </w:r>
          </w:p>
        </w:tc>
      </w:tr>
      <w:tr w:rsidR="00B475B3" w:rsidRPr="009734F8" w:rsidTr="00EE295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733AE2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lastRenderedPageBreak/>
              <w:t>25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9930EC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Dengsur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SC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Buarpui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9930EC" w:rsidP="00993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9930EC" w:rsidP="00993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9930EC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Man power on hire @ Rs.400/- as per existing Labour daily rate</w:t>
            </w:r>
          </w:p>
        </w:tc>
      </w:tr>
      <w:tr w:rsidR="00B475B3" w:rsidRPr="009734F8" w:rsidTr="00EE295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733AE2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26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9930EC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Bungtlang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SC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Buarpui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9930EC" w:rsidP="00993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9930EC" w:rsidP="00993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B3" w:rsidRPr="009734F8" w:rsidRDefault="009930EC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Man power on hire @ Rs.400/- as per existing Labour daily rate</w:t>
            </w:r>
          </w:p>
        </w:tc>
      </w:tr>
      <w:tr w:rsidR="009930EC" w:rsidRPr="009734F8" w:rsidTr="00EE295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0EC" w:rsidRPr="009734F8" w:rsidRDefault="00733AE2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27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0EC" w:rsidRDefault="009930EC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Changpui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SC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Buarpui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0EC" w:rsidRPr="009734F8" w:rsidRDefault="009930EC" w:rsidP="00993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31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0EC" w:rsidRPr="009734F8" w:rsidRDefault="009930EC" w:rsidP="00993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620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0EC" w:rsidRPr="009734F8" w:rsidRDefault="009930EC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Two wheeler on hire @Rs.20/- Km</w:t>
            </w:r>
          </w:p>
        </w:tc>
      </w:tr>
      <w:tr w:rsidR="009930EC" w:rsidRPr="009734F8" w:rsidTr="00EE295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0EC" w:rsidRPr="009734F8" w:rsidRDefault="00733AE2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28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0EC" w:rsidRDefault="009930EC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Lungchem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SC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Buarpui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0EC" w:rsidRPr="009734F8" w:rsidRDefault="009930EC" w:rsidP="000F47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0EC" w:rsidRPr="009734F8" w:rsidRDefault="009930EC" w:rsidP="009930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820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0EC" w:rsidRPr="009734F8" w:rsidRDefault="009930EC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Two wheeler on hire @Rs.20/- Km</w:t>
            </w:r>
          </w:p>
        </w:tc>
      </w:tr>
      <w:tr w:rsidR="00EE2950" w:rsidRPr="009734F8" w:rsidTr="00EE295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  <w:r w:rsidR="00733AE2">
              <w:rPr>
                <w:rFonts w:ascii="Calibri" w:eastAsia="Times New Roman" w:hAnsi="Calibri" w:cs="Calibri"/>
                <w:color w:val="000000"/>
                <w:lang w:val="en-IN" w:eastAsia="en-IN"/>
              </w:rPr>
              <w:t>29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Monthly Requirement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0F477B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15600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</w:tr>
      <w:tr w:rsidR="00EE2950" w:rsidRPr="009734F8" w:rsidTr="00EE2950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1B5391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Six months (rainy season) </w:t>
            </w: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Requirement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0F477B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93600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</w:tr>
    </w:tbl>
    <w:p w:rsidR="00EE2950" w:rsidRDefault="00EE2950" w:rsidP="00EE2950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</w:p>
    <w:p w:rsidR="00EE2950" w:rsidRDefault="00EE2950" w:rsidP="00EE2950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</w:p>
    <w:p w:rsidR="000A2105" w:rsidRDefault="000A2105" w:rsidP="00EE2950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</w:p>
    <w:p w:rsidR="000A2105" w:rsidRDefault="000A2105" w:rsidP="00EE2950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</w:p>
    <w:p w:rsidR="000A2105" w:rsidRDefault="000A2105" w:rsidP="00EE2950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</w:p>
    <w:p w:rsidR="000A2105" w:rsidRDefault="000A2105" w:rsidP="00EE2950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</w:p>
    <w:tbl>
      <w:tblPr>
        <w:tblW w:w="11090" w:type="dxa"/>
        <w:tblInd w:w="93" w:type="dxa"/>
        <w:tblLook w:val="04A0" w:firstRow="1" w:lastRow="0" w:firstColumn="1" w:lastColumn="0" w:noHBand="0" w:noVBand="1"/>
      </w:tblPr>
      <w:tblGrid>
        <w:gridCol w:w="695"/>
        <w:gridCol w:w="3573"/>
        <w:gridCol w:w="1778"/>
        <w:gridCol w:w="1458"/>
        <w:gridCol w:w="3586"/>
      </w:tblGrid>
      <w:tr w:rsidR="00EE2950" w:rsidRPr="009734F8" w:rsidTr="00EE2950">
        <w:trPr>
          <w:trHeight w:val="675"/>
        </w:trPr>
        <w:tc>
          <w:tcPr>
            <w:tcW w:w="110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Mamit - List of Facility which required special messenger</w:t>
            </w:r>
          </w:p>
        </w:tc>
      </w:tr>
      <w:tr w:rsidR="00EE2950" w:rsidRPr="009734F8" w:rsidTr="00EE2950">
        <w:trPr>
          <w:trHeight w:val="100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Sl. No.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Name of PHC/SC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 xml:space="preserve">Distance in KM </w:t>
            </w:r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br/>
              <w:t>(to PHC/</w:t>
            </w:r>
            <w:proofErr w:type="spellStart"/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Dist.Hqtr</w:t>
            </w:r>
            <w:proofErr w:type="spellEnd"/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.)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Amount Required for 1 month(in Rs)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Mode of Transportation</w:t>
            </w:r>
          </w:p>
        </w:tc>
      </w:tr>
      <w:tr w:rsidR="00EE2950" w:rsidRPr="009734F8" w:rsidTr="00EE2950">
        <w:trPr>
          <w:trHeight w:val="6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Silsury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Marpara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MC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800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2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Marpara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 to CMO Office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135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2700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3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Parvatui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Phuldungsei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MC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Pukzing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Phuldungsei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MC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22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440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5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Phuldungsei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 to CMO Office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85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1700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600</w:t>
            </w:r>
          </w:p>
        </w:tc>
      </w:tr>
      <w:tr w:rsidR="00EE2950" w:rsidRPr="009734F8" w:rsidTr="00EE2950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6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Damparengpui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W.Phaileng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MC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35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700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7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Tuipuibari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W.Phaileng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MC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60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1200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8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Hriphaw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Kawrthah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MC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35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700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6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9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Zamuang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Kawrthah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MC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Man power on hire @ Rs.400/- as per existing Labour daily rate </w:t>
            </w:r>
          </w:p>
        </w:tc>
      </w:tr>
      <w:tr w:rsidR="00EE2950" w:rsidRPr="009734F8" w:rsidTr="00EE2950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10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Chuhvel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Kawrthah</w:t>
            </w:r>
            <w:proofErr w:type="spellEnd"/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25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500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11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Saikhawthlir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Kawrthah</w:t>
            </w:r>
            <w:proofErr w:type="spellEnd"/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35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700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6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12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W.Bunghmun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Kawrtethaweng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MC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Man power on hire @ Rs.400/- as per existing Labour daily rate </w:t>
            </w:r>
          </w:p>
        </w:tc>
      </w:tr>
      <w:tr w:rsidR="00EE2950" w:rsidRPr="009734F8" w:rsidTr="00EE2950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13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New Eden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Kawrtethawveng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MC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30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600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Monthly Requirement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11240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</w:tr>
      <w:tr w:rsidR="00EE2950" w:rsidRPr="009734F8" w:rsidTr="00EE2950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1B5391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Six months (rainy season) </w:t>
            </w: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Requirement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Default="001B5391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67440</w:t>
            </w:r>
          </w:p>
          <w:p w:rsidR="001B5391" w:rsidRPr="009734F8" w:rsidRDefault="001B5391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</w:tr>
    </w:tbl>
    <w:p w:rsidR="00EE2950" w:rsidRDefault="00EE2950" w:rsidP="00EE2950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</w:p>
    <w:tbl>
      <w:tblPr>
        <w:tblW w:w="11072" w:type="dxa"/>
        <w:tblInd w:w="93" w:type="dxa"/>
        <w:tblLook w:val="04A0" w:firstRow="1" w:lastRow="0" w:firstColumn="1" w:lastColumn="0" w:noHBand="0" w:noVBand="1"/>
      </w:tblPr>
      <w:tblGrid>
        <w:gridCol w:w="736"/>
        <w:gridCol w:w="3390"/>
        <w:gridCol w:w="1955"/>
        <w:gridCol w:w="1593"/>
        <w:gridCol w:w="3398"/>
      </w:tblGrid>
      <w:tr w:rsidR="00EE2950" w:rsidRPr="009734F8" w:rsidTr="00EE2950">
        <w:trPr>
          <w:trHeight w:val="675"/>
        </w:trPr>
        <w:tc>
          <w:tcPr>
            <w:tcW w:w="1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Saiha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List of Facility which required special messenger</w:t>
            </w:r>
          </w:p>
        </w:tc>
      </w:tr>
      <w:tr w:rsidR="00EE2950" w:rsidRPr="009734F8" w:rsidTr="00EE2950">
        <w:trPr>
          <w:trHeight w:val="87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Sl. No.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Name of PHC/SC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 xml:space="preserve">Distance in KM </w:t>
            </w:r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br/>
              <w:t>(to PHC/</w:t>
            </w:r>
            <w:proofErr w:type="spellStart"/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Dist.Hqtr</w:t>
            </w:r>
            <w:proofErr w:type="spellEnd"/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.)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Amount Required for 1 month(in Rs)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Mode of Transportation</w:t>
            </w:r>
          </w:p>
        </w:tc>
      </w:tr>
      <w:tr w:rsidR="00EE2950" w:rsidRPr="009734F8" w:rsidTr="00EE2950">
        <w:trPr>
          <w:trHeight w:val="6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Miepu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Phura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30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600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Lungpuk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Phura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35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700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6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Lawngban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Phura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Man power on hire @ Rs.400/- as per existing Labour daily rate </w:t>
            </w:r>
          </w:p>
        </w:tc>
      </w:tr>
      <w:tr w:rsidR="00EE2950" w:rsidRPr="009734F8" w:rsidTr="00EE2950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lastRenderedPageBreak/>
              <w:t>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Tongkolong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Phura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25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500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6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5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Vahai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Phura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200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Man power on hire @ Rs.400/- as per existing Labour daily rate </w:t>
            </w:r>
          </w:p>
        </w:tc>
      </w:tr>
      <w:tr w:rsidR="00EE2950" w:rsidRPr="009734F8" w:rsidTr="00EE2950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6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Phura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Saiha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District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hqtrs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137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2740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7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Chapui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Tuipang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800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8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Mawhre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Tuipang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9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Chheihlu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Tuipang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25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500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6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10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Ainak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Chakkhang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200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Man power on hire @ Rs.400/- as per existing Labour daily rate </w:t>
            </w:r>
          </w:p>
        </w:tc>
      </w:tr>
      <w:tr w:rsidR="00EE2950" w:rsidRPr="009734F8" w:rsidTr="00EE2950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Tuisumpui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Saiha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District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hqtrs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New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Latawh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Saiha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District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hqtrs</w:t>
            </w:r>
            <w:proofErr w:type="spellEnd"/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61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1220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Monthly Requirement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8660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</w:tr>
      <w:tr w:rsidR="00EE2950" w:rsidRPr="009734F8" w:rsidTr="00EE2950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1B5391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Six months (rainy season) </w:t>
            </w: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Requirement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1B5391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51960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</w:tr>
    </w:tbl>
    <w:p w:rsidR="00EE2950" w:rsidRDefault="00EE2950" w:rsidP="00EE2950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</w:p>
    <w:p w:rsidR="00EE2950" w:rsidRDefault="00EE2950" w:rsidP="00EE2950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</w:p>
    <w:tbl>
      <w:tblPr>
        <w:tblW w:w="11072" w:type="dxa"/>
        <w:tblInd w:w="93" w:type="dxa"/>
        <w:tblLook w:val="04A0" w:firstRow="1" w:lastRow="0" w:firstColumn="1" w:lastColumn="0" w:noHBand="0" w:noVBand="1"/>
      </w:tblPr>
      <w:tblGrid>
        <w:gridCol w:w="727"/>
        <w:gridCol w:w="3541"/>
        <w:gridCol w:w="1921"/>
        <w:gridCol w:w="1539"/>
        <w:gridCol w:w="3344"/>
      </w:tblGrid>
      <w:tr w:rsidR="00EE2950" w:rsidRPr="009734F8" w:rsidTr="00EE2950">
        <w:trPr>
          <w:trHeight w:val="300"/>
        </w:trPr>
        <w:tc>
          <w:tcPr>
            <w:tcW w:w="1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Serchhip - List of Facility which required special messenger</w:t>
            </w:r>
          </w:p>
        </w:tc>
      </w:tr>
      <w:tr w:rsidR="00EE2950" w:rsidRPr="009734F8" w:rsidTr="00EE2950">
        <w:trPr>
          <w:trHeight w:val="93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Sl. No.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Name of PHC/SC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 xml:space="preserve">Distance in KM </w:t>
            </w:r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br/>
              <w:t>(to PHC/</w:t>
            </w:r>
            <w:proofErr w:type="spellStart"/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Dist.Hqtr</w:t>
            </w:r>
            <w:proofErr w:type="spellEnd"/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.)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Amount Required for 1 month(in Rs)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Mode of Transportation</w:t>
            </w:r>
          </w:p>
        </w:tc>
      </w:tr>
      <w:tr w:rsidR="00EE2950" w:rsidRPr="009734F8" w:rsidTr="00EE2950">
        <w:trPr>
          <w:trHeight w:val="30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Ngentiang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Serchhip</w:t>
            </w:r>
            <w:proofErr w:type="spellEnd"/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1000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30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2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Hmunzawl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Clinic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Khawlailung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500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60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3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S.Chawngtui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SC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N.Vanlaiphai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Man power on hire @ Rs.400/- as per existing Labour daily rate </w:t>
            </w:r>
          </w:p>
        </w:tc>
      </w:tr>
      <w:tr w:rsidR="00EE2950" w:rsidRPr="009734F8" w:rsidTr="00EE2950">
        <w:trPr>
          <w:trHeight w:val="60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Neihloh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Clinic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Thenzawl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CHC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Man power on hire @ Rs.400/- as per existing Labour daily rate </w:t>
            </w:r>
          </w:p>
        </w:tc>
      </w:tr>
      <w:tr w:rsidR="00EE2950" w:rsidRPr="009734F8" w:rsidTr="00EE2950">
        <w:trPr>
          <w:trHeight w:val="60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5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Hriangtlang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SC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Serchhip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MC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Man power on hire @ Rs.400/- as per existing Labour daily rate </w:t>
            </w:r>
          </w:p>
        </w:tc>
      </w:tr>
      <w:tr w:rsidR="00EE2950" w:rsidRPr="009734F8" w:rsidTr="00EE2950">
        <w:trPr>
          <w:trHeight w:val="30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6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Sialhau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Sc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Serchhip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MC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600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Two wheeler on hire @Rs.20/- Km</w:t>
            </w:r>
          </w:p>
        </w:tc>
      </w:tr>
      <w:tr w:rsidR="00EE2950" w:rsidRPr="009734F8" w:rsidTr="00EE2950">
        <w:trPr>
          <w:trHeight w:val="60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7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Leng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SC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E.Lungdar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Man power on hire @ Rs.400/- as per existing Labour daily rate </w:t>
            </w:r>
          </w:p>
        </w:tc>
      </w:tr>
      <w:tr w:rsidR="00EE2950" w:rsidRPr="009734F8" w:rsidTr="00EE2950">
        <w:trPr>
          <w:trHeight w:val="60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8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Sailulak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SC to </w:t>
            </w:r>
            <w:proofErr w:type="spellStart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E.Lungdar</w:t>
            </w:r>
            <w:proofErr w:type="spellEnd"/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 PHC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18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400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 xml:space="preserve">Man power on hire @ Rs.400/- as per existing Labour daily rate </w:t>
            </w:r>
          </w:p>
        </w:tc>
      </w:tr>
      <w:tr w:rsidR="00EE2950" w:rsidRPr="009734F8" w:rsidTr="00EE2950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  <w:tc>
          <w:tcPr>
            <w:tcW w:w="3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Monthly Requirement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4100</w:t>
            </w:r>
          </w:p>
        </w:tc>
        <w:tc>
          <w:tcPr>
            <w:tcW w:w="3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</w:tr>
      <w:tr w:rsidR="00EE2950" w:rsidRPr="009734F8" w:rsidTr="00EE2950">
        <w:trPr>
          <w:trHeight w:val="30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Yearly Requirement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1B5391" w:rsidP="00EE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val="en-IN" w:eastAsia="en-IN"/>
              </w:rPr>
              <w:t>24600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950" w:rsidRPr="009734F8" w:rsidRDefault="00EE2950" w:rsidP="00EE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9734F8">
              <w:rPr>
                <w:rFonts w:ascii="Calibri" w:eastAsia="Times New Roman" w:hAnsi="Calibri" w:cs="Calibri"/>
                <w:color w:val="000000"/>
                <w:lang w:val="en-IN" w:eastAsia="en-IN"/>
              </w:rPr>
              <w:t> </w:t>
            </w:r>
          </w:p>
        </w:tc>
      </w:tr>
    </w:tbl>
    <w:p w:rsidR="00EE2950" w:rsidRDefault="00EE2950" w:rsidP="00EE2950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  <w:sectPr w:rsidR="00EE2950" w:rsidSect="006D516F">
          <w:pgSz w:w="11907" w:h="16839" w:code="9"/>
          <w:pgMar w:top="720" w:right="806" w:bottom="806" w:left="720" w:header="720" w:footer="720" w:gutter="0"/>
          <w:cols w:space="720"/>
          <w:docGrid w:linePitch="360"/>
        </w:sectPr>
      </w:pPr>
    </w:p>
    <w:p w:rsidR="003E7863" w:rsidRDefault="003E7863" w:rsidP="00E75C0A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</w:p>
    <w:p w:rsidR="00E637A3" w:rsidRPr="00E75C0A" w:rsidRDefault="004E0591" w:rsidP="00E75C0A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  <w:r w:rsidRPr="004E0591">
        <w:rPr>
          <w:rFonts w:asciiTheme="majorHAnsi" w:hAnsiTheme="majorHAnsi"/>
          <w:b/>
        </w:rPr>
        <w:t>12.9.1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 w:rsidR="00E75C0A" w:rsidRPr="00E75C0A">
        <w:rPr>
          <w:rFonts w:asciiTheme="majorHAnsi" w:hAnsiTheme="majorHAnsi"/>
          <w:b/>
        </w:rPr>
        <w:t>Printing of HMIS Formats</w:t>
      </w:r>
    </w:p>
    <w:p w:rsidR="003E50D5" w:rsidRDefault="007C630B" w:rsidP="007C630B">
      <w:pPr>
        <w:pStyle w:val="NormalWeb"/>
        <w:spacing w:before="0" w:beforeAutospacing="0" w:after="0" w:afterAutospacing="0"/>
        <w:jc w:val="both"/>
        <w:rPr>
          <w:rFonts w:ascii="Calibri" w:hAnsi="Calibri"/>
          <w:b/>
          <w:bCs/>
          <w:color w:val="000000"/>
        </w:rPr>
      </w:pPr>
      <w:r w:rsidRPr="007C630B">
        <w:rPr>
          <w:rFonts w:ascii="Calibri" w:hAnsi="Calibri"/>
          <w:b/>
          <w:bCs/>
          <w:color w:val="000000"/>
        </w:rPr>
        <w:t>(4.c.) HMIS Format Printing</w:t>
      </w:r>
    </w:p>
    <w:tbl>
      <w:tblPr>
        <w:tblW w:w="10462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2680"/>
        <w:gridCol w:w="1556"/>
        <w:gridCol w:w="2604"/>
        <w:gridCol w:w="2800"/>
      </w:tblGrid>
      <w:tr w:rsidR="0092599C" w:rsidRPr="007C630B" w:rsidTr="00CB6D00">
        <w:trPr>
          <w:trHeight w:val="818"/>
        </w:trPr>
        <w:tc>
          <w:tcPr>
            <w:tcW w:w="822" w:type="dxa"/>
            <w:shd w:val="clear" w:color="auto" w:fill="auto"/>
            <w:noWrap/>
            <w:vAlign w:val="center"/>
            <w:hideMark/>
          </w:tcPr>
          <w:p w:rsidR="0092599C" w:rsidRPr="007C630B" w:rsidRDefault="0092599C" w:rsidP="007C63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</w:rPr>
            </w:pPr>
            <w:proofErr w:type="spellStart"/>
            <w:r w:rsidRPr="007C630B">
              <w:rPr>
                <w:rFonts w:ascii="Calibri" w:eastAsia="Times New Roman" w:hAnsi="Calibri" w:cs="Times New Roman"/>
                <w:b/>
                <w:bCs/>
                <w:color w:val="000000" w:themeColor="text1"/>
              </w:rPr>
              <w:t>S.No</w:t>
            </w:r>
            <w:proofErr w:type="spellEnd"/>
            <w:r w:rsidRPr="007C630B">
              <w:rPr>
                <w:rFonts w:ascii="Calibri" w:eastAsia="Times New Roman" w:hAnsi="Calibri" w:cs="Times New Roman"/>
                <w:b/>
                <w:bCs/>
                <w:color w:val="000000" w:themeColor="text1"/>
              </w:rPr>
              <w:t>.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92599C" w:rsidRPr="007C630B" w:rsidRDefault="0092599C" w:rsidP="007C63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</w:rPr>
            </w:pPr>
            <w:bookmarkStart w:id="0" w:name="RANGE!B3:E17"/>
            <w:r w:rsidRPr="007C630B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</w:rPr>
              <w:t>District Name</w:t>
            </w:r>
            <w:bookmarkEnd w:id="0"/>
          </w:p>
        </w:tc>
        <w:tc>
          <w:tcPr>
            <w:tcW w:w="1556" w:type="dxa"/>
            <w:shd w:val="clear" w:color="auto" w:fill="auto"/>
            <w:vAlign w:val="center"/>
            <w:hideMark/>
          </w:tcPr>
          <w:p w:rsidR="0092599C" w:rsidRPr="007C630B" w:rsidRDefault="00CB6D00" w:rsidP="007C63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</w:rPr>
              <w:t xml:space="preserve">Printing cost per page (Rs.) </w:t>
            </w:r>
            <w:r w:rsidR="0092599C" w:rsidRPr="007C630B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</w:rPr>
              <w:t>(e)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92599C" w:rsidRPr="007C630B" w:rsidRDefault="0092599C" w:rsidP="005F02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C630B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</w:rPr>
              <w:t xml:space="preserve">Total Budget </w:t>
            </w:r>
            <w:r w:rsidRPr="007C630B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</w:rPr>
              <w:br/>
              <w:t>(Rs. Lakhs)</w:t>
            </w:r>
            <w:r w:rsidRPr="007C630B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92599C" w:rsidRPr="007C630B" w:rsidRDefault="0092599C" w:rsidP="007C63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C630B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</w:rPr>
              <w:t>Remarks (if any)</w:t>
            </w:r>
          </w:p>
        </w:tc>
      </w:tr>
      <w:tr w:rsidR="007C630B" w:rsidRPr="007C630B" w:rsidTr="00CB6D00">
        <w:trPr>
          <w:trHeight w:val="288"/>
        </w:trPr>
        <w:tc>
          <w:tcPr>
            <w:tcW w:w="822" w:type="dxa"/>
            <w:shd w:val="clear" w:color="auto" w:fill="auto"/>
            <w:vAlign w:val="bottom"/>
            <w:hideMark/>
          </w:tcPr>
          <w:p w:rsidR="007C630B" w:rsidRPr="007C630B" w:rsidRDefault="007C630B" w:rsidP="007C6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630B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2680" w:type="dxa"/>
            <w:shd w:val="clear" w:color="auto" w:fill="auto"/>
            <w:vAlign w:val="bottom"/>
            <w:hideMark/>
          </w:tcPr>
          <w:p w:rsidR="007C630B" w:rsidRPr="007C630B" w:rsidRDefault="007C630B" w:rsidP="007C630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7C630B">
              <w:rPr>
                <w:rFonts w:ascii="Calibri" w:eastAsia="Times New Roman" w:hAnsi="Calibri" w:cs="Times New Roman"/>
                <w:color w:val="000000" w:themeColor="text1"/>
              </w:rPr>
              <w:t xml:space="preserve">Should </w:t>
            </w:r>
            <w:proofErr w:type="spellStart"/>
            <w:r w:rsidRPr="007C630B">
              <w:rPr>
                <w:rFonts w:ascii="Calibri" w:eastAsia="Times New Roman" w:hAnsi="Calibri" w:cs="Times New Roman"/>
                <w:color w:val="000000" w:themeColor="text1"/>
              </w:rPr>
              <w:t>autopopulate</w:t>
            </w:r>
            <w:proofErr w:type="spellEnd"/>
            <w:r w:rsidRPr="007C630B">
              <w:rPr>
                <w:rFonts w:ascii="Calibri" w:eastAsia="Times New Roman" w:hAnsi="Calibri" w:cs="Times New Roman"/>
                <w:color w:val="000000" w:themeColor="text1"/>
              </w:rPr>
              <w:t xml:space="preserve"> based on user login, given this form should be filled only at district level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:rsidR="007C630B" w:rsidRPr="007C630B" w:rsidRDefault="007C630B" w:rsidP="007C630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</w:pPr>
            <w:r w:rsidRPr="007C630B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604" w:type="dxa"/>
            <w:shd w:val="clear" w:color="auto" w:fill="auto"/>
            <w:noWrap/>
            <w:vAlign w:val="bottom"/>
            <w:hideMark/>
          </w:tcPr>
          <w:p w:rsidR="007C630B" w:rsidRPr="007C630B" w:rsidRDefault="007C630B" w:rsidP="007C630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</w:pPr>
            <w:r w:rsidRPr="007C630B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800" w:type="dxa"/>
            <w:shd w:val="clear" w:color="auto" w:fill="auto"/>
            <w:noWrap/>
            <w:vAlign w:val="bottom"/>
            <w:hideMark/>
          </w:tcPr>
          <w:p w:rsidR="007C630B" w:rsidRPr="007C630B" w:rsidRDefault="007C630B" w:rsidP="007C630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</w:pPr>
            <w:r w:rsidRPr="007C630B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560C04" w:rsidRPr="007C630B" w:rsidTr="00EE2950">
        <w:trPr>
          <w:trHeight w:val="288"/>
        </w:trPr>
        <w:tc>
          <w:tcPr>
            <w:tcW w:w="822" w:type="dxa"/>
            <w:shd w:val="clear" w:color="auto" w:fill="auto"/>
            <w:vAlign w:val="center"/>
            <w:hideMark/>
          </w:tcPr>
          <w:p w:rsidR="00560C04" w:rsidRPr="007C630B" w:rsidRDefault="00560C04" w:rsidP="00405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05B2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560C04" w:rsidRPr="007C630B" w:rsidRDefault="00560C04" w:rsidP="007C630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C630B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Aizawl East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560C04" w:rsidRPr="007C630B" w:rsidRDefault="00560C04" w:rsidP="00056B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</w:pPr>
            <w:r w:rsidRPr="007C630B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04" w:type="dxa"/>
            <w:shd w:val="clear" w:color="auto" w:fill="auto"/>
            <w:noWrap/>
            <w:vAlign w:val="bottom"/>
            <w:hideMark/>
          </w:tcPr>
          <w:p w:rsidR="00560C04" w:rsidRDefault="00560C0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           0.33 </w:t>
            </w:r>
          </w:p>
        </w:tc>
        <w:tc>
          <w:tcPr>
            <w:tcW w:w="2800" w:type="dxa"/>
            <w:vMerge w:val="restart"/>
            <w:shd w:val="clear" w:color="auto" w:fill="auto"/>
            <w:vAlign w:val="center"/>
            <w:hideMark/>
          </w:tcPr>
          <w:p w:rsidR="00560C04" w:rsidRPr="007C630B" w:rsidRDefault="00560C04" w:rsidP="00056B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C630B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On going</w:t>
            </w:r>
            <w:proofErr w:type="spellEnd"/>
            <w:r w:rsidRPr="007C630B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C630B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actvity</w:t>
            </w:r>
            <w:proofErr w:type="spellEnd"/>
            <w:r w:rsidRPr="007C630B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. MIS monthly and Infrastructure  sheet is calculated in respect of availability of DH, SDH (including Private Hospitals) CHCs, PCH/UPHC and Sub Centre including SC clinics in the State. Addition 10% for wastage is also included.</w:t>
            </w:r>
          </w:p>
        </w:tc>
      </w:tr>
      <w:tr w:rsidR="00560C04" w:rsidRPr="007C630B" w:rsidTr="00EE2950">
        <w:trPr>
          <w:trHeight w:val="288"/>
        </w:trPr>
        <w:tc>
          <w:tcPr>
            <w:tcW w:w="822" w:type="dxa"/>
            <w:shd w:val="clear" w:color="auto" w:fill="auto"/>
            <w:vAlign w:val="center"/>
            <w:hideMark/>
          </w:tcPr>
          <w:p w:rsidR="00560C04" w:rsidRPr="007C630B" w:rsidRDefault="00560C04" w:rsidP="00405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05B2A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560C04" w:rsidRPr="007C630B" w:rsidRDefault="00560C04" w:rsidP="007C63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C630B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Aizawl West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560C04" w:rsidRPr="007C630B" w:rsidRDefault="00560C04" w:rsidP="00056B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</w:pPr>
            <w:r w:rsidRPr="007C630B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04" w:type="dxa"/>
            <w:shd w:val="clear" w:color="auto" w:fill="auto"/>
            <w:noWrap/>
            <w:vAlign w:val="bottom"/>
            <w:hideMark/>
          </w:tcPr>
          <w:p w:rsidR="00560C04" w:rsidRDefault="00560C0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           0.27 </w:t>
            </w:r>
          </w:p>
        </w:tc>
        <w:tc>
          <w:tcPr>
            <w:tcW w:w="2800" w:type="dxa"/>
            <w:vMerge/>
            <w:shd w:val="clear" w:color="auto" w:fill="auto"/>
            <w:vAlign w:val="center"/>
            <w:hideMark/>
          </w:tcPr>
          <w:p w:rsidR="00560C04" w:rsidRPr="007C630B" w:rsidRDefault="00560C04" w:rsidP="007C630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</w:pPr>
          </w:p>
        </w:tc>
      </w:tr>
      <w:tr w:rsidR="00560C04" w:rsidRPr="007C630B" w:rsidTr="00EE2950">
        <w:trPr>
          <w:trHeight w:val="288"/>
        </w:trPr>
        <w:tc>
          <w:tcPr>
            <w:tcW w:w="822" w:type="dxa"/>
            <w:shd w:val="clear" w:color="auto" w:fill="auto"/>
            <w:vAlign w:val="center"/>
            <w:hideMark/>
          </w:tcPr>
          <w:p w:rsidR="00560C04" w:rsidRPr="007C630B" w:rsidRDefault="00560C04" w:rsidP="00405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05B2A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560C04" w:rsidRPr="007C630B" w:rsidRDefault="00560C04" w:rsidP="007C63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C630B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Champhai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560C04" w:rsidRPr="007C630B" w:rsidRDefault="00560C04" w:rsidP="00056B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</w:pPr>
            <w:r w:rsidRPr="007C630B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04" w:type="dxa"/>
            <w:shd w:val="clear" w:color="auto" w:fill="auto"/>
            <w:noWrap/>
            <w:vAlign w:val="bottom"/>
            <w:hideMark/>
          </w:tcPr>
          <w:p w:rsidR="00560C04" w:rsidRDefault="00560C0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           0.31 </w:t>
            </w:r>
          </w:p>
        </w:tc>
        <w:tc>
          <w:tcPr>
            <w:tcW w:w="2800" w:type="dxa"/>
            <w:vMerge/>
            <w:shd w:val="clear" w:color="auto" w:fill="auto"/>
            <w:vAlign w:val="center"/>
            <w:hideMark/>
          </w:tcPr>
          <w:p w:rsidR="00560C04" w:rsidRPr="007C630B" w:rsidRDefault="00560C04" w:rsidP="007C630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</w:pPr>
          </w:p>
        </w:tc>
      </w:tr>
      <w:tr w:rsidR="00560C04" w:rsidRPr="007C630B" w:rsidTr="00EE2950">
        <w:trPr>
          <w:trHeight w:val="288"/>
        </w:trPr>
        <w:tc>
          <w:tcPr>
            <w:tcW w:w="822" w:type="dxa"/>
            <w:shd w:val="clear" w:color="auto" w:fill="auto"/>
            <w:vAlign w:val="center"/>
            <w:hideMark/>
          </w:tcPr>
          <w:p w:rsidR="00560C04" w:rsidRPr="007C630B" w:rsidRDefault="00560C04" w:rsidP="00405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05B2A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560C04" w:rsidRPr="007C630B" w:rsidRDefault="00560C04" w:rsidP="007C630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C630B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Kolasib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560C04" w:rsidRPr="007C630B" w:rsidRDefault="00560C04" w:rsidP="00056B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</w:pPr>
            <w:r w:rsidRPr="007C630B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04" w:type="dxa"/>
            <w:shd w:val="clear" w:color="auto" w:fill="auto"/>
            <w:noWrap/>
            <w:vAlign w:val="bottom"/>
            <w:hideMark/>
          </w:tcPr>
          <w:p w:rsidR="00560C04" w:rsidRDefault="00560C0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           0.13 </w:t>
            </w:r>
          </w:p>
        </w:tc>
        <w:tc>
          <w:tcPr>
            <w:tcW w:w="2800" w:type="dxa"/>
            <w:vMerge/>
            <w:shd w:val="clear" w:color="auto" w:fill="auto"/>
            <w:vAlign w:val="center"/>
            <w:hideMark/>
          </w:tcPr>
          <w:p w:rsidR="00560C04" w:rsidRPr="007C630B" w:rsidRDefault="00560C04" w:rsidP="007C630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</w:pPr>
          </w:p>
        </w:tc>
      </w:tr>
      <w:tr w:rsidR="00560C04" w:rsidRPr="007C630B" w:rsidTr="00EE2950">
        <w:trPr>
          <w:trHeight w:val="288"/>
        </w:trPr>
        <w:tc>
          <w:tcPr>
            <w:tcW w:w="822" w:type="dxa"/>
            <w:shd w:val="clear" w:color="auto" w:fill="auto"/>
            <w:vAlign w:val="center"/>
            <w:hideMark/>
          </w:tcPr>
          <w:p w:rsidR="00560C04" w:rsidRPr="007C630B" w:rsidRDefault="00560C04" w:rsidP="00405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05B2A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560C04" w:rsidRPr="007C630B" w:rsidRDefault="00560C04" w:rsidP="007C63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C630B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Lawngtlai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560C04" w:rsidRPr="007C630B" w:rsidRDefault="00560C04" w:rsidP="00056B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</w:pPr>
            <w:r w:rsidRPr="007C630B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04" w:type="dxa"/>
            <w:shd w:val="clear" w:color="auto" w:fill="auto"/>
            <w:noWrap/>
            <w:vAlign w:val="bottom"/>
            <w:hideMark/>
          </w:tcPr>
          <w:p w:rsidR="00560C04" w:rsidRDefault="00560C0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           0.15 </w:t>
            </w:r>
          </w:p>
        </w:tc>
        <w:tc>
          <w:tcPr>
            <w:tcW w:w="2800" w:type="dxa"/>
            <w:vMerge/>
            <w:shd w:val="clear" w:color="auto" w:fill="auto"/>
            <w:vAlign w:val="center"/>
            <w:hideMark/>
          </w:tcPr>
          <w:p w:rsidR="00560C04" w:rsidRPr="007C630B" w:rsidRDefault="00560C04" w:rsidP="007C630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</w:pPr>
          </w:p>
        </w:tc>
      </w:tr>
      <w:tr w:rsidR="00560C04" w:rsidRPr="007C630B" w:rsidTr="00EE2950">
        <w:trPr>
          <w:trHeight w:val="288"/>
        </w:trPr>
        <w:tc>
          <w:tcPr>
            <w:tcW w:w="822" w:type="dxa"/>
            <w:shd w:val="clear" w:color="auto" w:fill="auto"/>
            <w:vAlign w:val="center"/>
            <w:hideMark/>
          </w:tcPr>
          <w:p w:rsidR="00560C04" w:rsidRPr="007C630B" w:rsidRDefault="00560C04" w:rsidP="00405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05B2A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560C04" w:rsidRPr="007C630B" w:rsidRDefault="00560C04" w:rsidP="007C63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C630B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Lunglei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560C04" w:rsidRPr="007C630B" w:rsidRDefault="00560C04" w:rsidP="00056B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</w:pPr>
            <w:r w:rsidRPr="007C630B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04" w:type="dxa"/>
            <w:shd w:val="clear" w:color="auto" w:fill="auto"/>
            <w:noWrap/>
            <w:vAlign w:val="bottom"/>
            <w:hideMark/>
          </w:tcPr>
          <w:p w:rsidR="00560C04" w:rsidRDefault="00560C0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           0.32 </w:t>
            </w:r>
          </w:p>
        </w:tc>
        <w:tc>
          <w:tcPr>
            <w:tcW w:w="2800" w:type="dxa"/>
            <w:vMerge/>
            <w:shd w:val="clear" w:color="auto" w:fill="auto"/>
            <w:vAlign w:val="center"/>
            <w:hideMark/>
          </w:tcPr>
          <w:p w:rsidR="00560C04" w:rsidRPr="007C630B" w:rsidRDefault="00560C04" w:rsidP="007C630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</w:pPr>
          </w:p>
        </w:tc>
      </w:tr>
      <w:tr w:rsidR="00560C04" w:rsidRPr="007C630B" w:rsidTr="00EE2950">
        <w:trPr>
          <w:trHeight w:val="288"/>
        </w:trPr>
        <w:tc>
          <w:tcPr>
            <w:tcW w:w="822" w:type="dxa"/>
            <w:shd w:val="clear" w:color="auto" w:fill="auto"/>
            <w:vAlign w:val="center"/>
            <w:hideMark/>
          </w:tcPr>
          <w:p w:rsidR="00560C04" w:rsidRPr="007C630B" w:rsidRDefault="00560C04" w:rsidP="00405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05B2A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560C04" w:rsidRPr="007C630B" w:rsidRDefault="00560C04" w:rsidP="007C63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C630B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Mamit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560C04" w:rsidRPr="007C630B" w:rsidRDefault="00560C04" w:rsidP="00056B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</w:pPr>
            <w:r w:rsidRPr="007C630B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04" w:type="dxa"/>
            <w:shd w:val="clear" w:color="auto" w:fill="auto"/>
            <w:noWrap/>
            <w:vAlign w:val="bottom"/>
            <w:hideMark/>
          </w:tcPr>
          <w:p w:rsidR="00560C04" w:rsidRDefault="00560C0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           0.15 </w:t>
            </w:r>
          </w:p>
        </w:tc>
        <w:tc>
          <w:tcPr>
            <w:tcW w:w="2800" w:type="dxa"/>
            <w:vMerge/>
            <w:shd w:val="clear" w:color="auto" w:fill="auto"/>
            <w:vAlign w:val="center"/>
            <w:hideMark/>
          </w:tcPr>
          <w:p w:rsidR="00560C04" w:rsidRPr="007C630B" w:rsidRDefault="00560C04" w:rsidP="007C630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</w:pPr>
          </w:p>
        </w:tc>
      </w:tr>
      <w:tr w:rsidR="00560C04" w:rsidRPr="007C630B" w:rsidTr="00EE2950">
        <w:trPr>
          <w:trHeight w:val="288"/>
        </w:trPr>
        <w:tc>
          <w:tcPr>
            <w:tcW w:w="822" w:type="dxa"/>
            <w:shd w:val="clear" w:color="auto" w:fill="auto"/>
            <w:vAlign w:val="center"/>
            <w:hideMark/>
          </w:tcPr>
          <w:p w:rsidR="00560C04" w:rsidRPr="007C630B" w:rsidRDefault="00560C04" w:rsidP="00405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05B2A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560C04" w:rsidRPr="007C630B" w:rsidRDefault="00560C04" w:rsidP="007C630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</w:pPr>
            <w:r w:rsidRPr="007C630B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</w:rPr>
              <w:t>Saiha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560C04" w:rsidRPr="007C630B" w:rsidRDefault="00560C04" w:rsidP="00056B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</w:pPr>
            <w:r w:rsidRPr="007C630B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04" w:type="dxa"/>
            <w:shd w:val="clear" w:color="auto" w:fill="auto"/>
            <w:noWrap/>
            <w:vAlign w:val="bottom"/>
            <w:hideMark/>
          </w:tcPr>
          <w:p w:rsidR="00560C04" w:rsidRDefault="00560C0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           0.13 </w:t>
            </w:r>
          </w:p>
        </w:tc>
        <w:tc>
          <w:tcPr>
            <w:tcW w:w="2800" w:type="dxa"/>
            <w:vMerge/>
            <w:shd w:val="clear" w:color="auto" w:fill="auto"/>
            <w:vAlign w:val="center"/>
            <w:hideMark/>
          </w:tcPr>
          <w:p w:rsidR="00560C04" w:rsidRPr="007C630B" w:rsidRDefault="00560C04" w:rsidP="007C630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</w:pPr>
          </w:p>
        </w:tc>
      </w:tr>
      <w:tr w:rsidR="00560C04" w:rsidRPr="007C630B" w:rsidTr="00EE2950">
        <w:trPr>
          <w:trHeight w:val="288"/>
        </w:trPr>
        <w:tc>
          <w:tcPr>
            <w:tcW w:w="822" w:type="dxa"/>
            <w:shd w:val="clear" w:color="auto" w:fill="auto"/>
            <w:vAlign w:val="center"/>
            <w:hideMark/>
          </w:tcPr>
          <w:p w:rsidR="00560C04" w:rsidRPr="007C630B" w:rsidRDefault="00560C04" w:rsidP="00405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05B2A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2680" w:type="dxa"/>
            <w:shd w:val="clear" w:color="auto" w:fill="auto"/>
            <w:vAlign w:val="bottom"/>
            <w:hideMark/>
          </w:tcPr>
          <w:p w:rsidR="00560C04" w:rsidRPr="007C630B" w:rsidRDefault="00560C04" w:rsidP="007C6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630B">
              <w:rPr>
                <w:rFonts w:ascii="Times New Roman" w:eastAsia="Times New Roman" w:hAnsi="Times New Roman" w:cs="Times New Roman"/>
                <w:color w:val="000000" w:themeColor="text1"/>
              </w:rPr>
              <w:t>Serchhip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560C04" w:rsidRPr="007C630B" w:rsidRDefault="00560C04" w:rsidP="00056B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</w:pPr>
            <w:r w:rsidRPr="007C630B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04" w:type="dxa"/>
            <w:shd w:val="clear" w:color="auto" w:fill="auto"/>
            <w:noWrap/>
            <w:vAlign w:val="bottom"/>
            <w:hideMark/>
          </w:tcPr>
          <w:p w:rsidR="00560C04" w:rsidRDefault="00560C0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           0.12 </w:t>
            </w:r>
          </w:p>
        </w:tc>
        <w:tc>
          <w:tcPr>
            <w:tcW w:w="2800" w:type="dxa"/>
            <w:vMerge/>
            <w:shd w:val="clear" w:color="auto" w:fill="auto"/>
            <w:vAlign w:val="center"/>
            <w:hideMark/>
          </w:tcPr>
          <w:p w:rsidR="00560C04" w:rsidRPr="007C630B" w:rsidRDefault="00560C04" w:rsidP="007C630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</w:pPr>
          </w:p>
        </w:tc>
      </w:tr>
      <w:tr w:rsidR="00560C04" w:rsidRPr="007C630B" w:rsidTr="00EE2950">
        <w:trPr>
          <w:trHeight w:val="288"/>
        </w:trPr>
        <w:tc>
          <w:tcPr>
            <w:tcW w:w="822" w:type="dxa"/>
            <w:shd w:val="clear" w:color="auto" w:fill="auto"/>
            <w:noWrap/>
            <w:vAlign w:val="center"/>
            <w:hideMark/>
          </w:tcPr>
          <w:p w:rsidR="00560C04" w:rsidRPr="007C630B" w:rsidRDefault="00560C04" w:rsidP="007C63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C630B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Total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560C04" w:rsidRPr="007C630B" w:rsidRDefault="00560C04" w:rsidP="007C63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C630B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560C04" w:rsidRPr="007C630B" w:rsidRDefault="00560C04" w:rsidP="00056B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C630B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604" w:type="dxa"/>
            <w:shd w:val="clear" w:color="auto" w:fill="auto"/>
            <w:noWrap/>
            <w:vAlign w:val="bottom"/>
            <w:hideMark/>
          </w:tcPr>
          <w:p w:rsidR="00560C04" w:rsidRDefault="00560C0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           1.91 </w:t>
            </w:r>
          </w:p>
        </w:tc>
        <w:tc>
          <w:tcPr>
            <w:tcW w:w="2800" w:type="dxa"/>
            <w:shd w:val="clear" w:color="auto" w:fill="auto"/>
            <w:noWrap/>
            <w:vAlign w:val="bottom"/>
            <w:hideMark/>
          </w:tcPr>
          <w:p w:rsidR="00560C04" w:rsidRPr="007C630B" w:rsidRDefault="00560C04" w:rsidP="007C630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</w:pPr>
            <w:r w:rsidRPr="007C630B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</w:tbl>
    <w:p w:rsidR="003E50D5" w:rsidRDefault="003E50D5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A24B42" w:rsidRDefault="00A24B42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A24B42" w:rsidRDefault="00A24B42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A24B42" w:rsidRDefault="00A24B42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A24B42" w:rsidRDefault="00A24B42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A24B42" w:rsidRDefault="00A24B42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A24B42" w:rsidRPr="003638BE" w:rsidRDefault="00A24B42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3E50D5" w:rsidRPr="003638BE" w:rsidRDefault="003E50D5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6070AC" w:rsidRDefault="004E0591" w:rsidP="006070AC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  <w:r w:rsidRPr="004E0591">
        <w:rPr>
          <w:rFonts w:asciiTheme="majorHAnsi" w:hAnsiTheme="majorHAnsi"/>
          <w:b/>
          <w:bCs/>
          <w:color w:val="000000"/>
        </w:rPr>
        <w:lastRenderedPageBreak/>
        <w:t>12.9.2</w:t>
      </w:r>
      <w:r>
        <w:rPr>
          <w:rFonts w:asciiTheme="majorHAnsi" w:hAnsiTheme="majorHAnsi"/>
          <w:b/>
          <w:bCs/>
          <w:color w:val="000000"/>
        </w:rPr>
        <w:tab/>
      </w:r>
      <w:r>
        <w:rPr>
          <w:rFonts w:asciiTheme="majorHAnsi" w:hAnsiTheme="majorHAnsi"/>
          <w:b/>
          <w:bCs/>
          <w:color w:val="000000"/>
        </w:rPr>
        <w:tab/>
      </w:r>
      <w:r>
        <w:rPr>
          <w:rFonts w:asciiTheme="majorHAnsi" w:hAnsiTheme="majorHAnsi"/>
          <w:b/>
          <w:bCs/>
          <w:color w:val="000000"/>
        </w:rPr>
        <w:tab/>
      </w:r>
      <w:r>
        <w:rPr>
          <w:rFonts w:asciiTheme="majorHAnsi" w:hAnsiTheme="majorHAnsi"/>
          <w:b/>
          <w:bCs/>
          <w:color w:val="000000"/>
        </w:rPr>
        <w:tab/>
      </w:r>
      <w:r w:rsidR="006070AC" w:rsidRPr="006070AC">
        <w:rPr>
          <w:rFonts w:asciiTheme="majorHAnsi" w:hAnsiTheme="majorHAnsi"/>
          <w:b/>
          <w:bCs/>
          <w:color w:val="000000"/>
        </w:rPr>
        <w:t>Printing of RCH Registers</w:t>
      </w:r>
    </w:p>
    <w:p w:rsidR="006070AC" w:rsidRDefault="006070AC" w:rsidP="006070AC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</w:rPr>
      </w:pPr>
      <w:r w:rsidRPr="00B332F5">
        <w:rPr>
          <w:rFonts w:asciiTheme="majorHAnsi" w:hAnsiTheme="majorHAnsi"/>
          <w:b/>
          <w:bCs/>
          <w:color w:val="000000"/>
        </w:rPr>
        <w:t>(4a) RCH Register Printing</w:t>
      </w:r>
    </w:p>
    <w:tbl>
      <w:tblPr>
        <w:tblW w:w="154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1160"/>
        <w:gridCol w:w="1260"/>
        <w:gridCol w:w="866"/>
        <w:gridCol w:w="992"/>
        <w:gridCol w:w="850"/>
        <w:gridCol w:w="851"/>
        <w:gridCol w:w="992"/>
        <w:gridCol w:w="984"/>
        <w:gridCol w:w="8"/>
        <w:gridCol w:w="851"/>
        <w:gridCol w:w="35"/>
        <w:gridCol w:w="957"/>
        <w:gridCol w:w="995"/>
        <w:gridCol w:w="37"/>
        <w:gridCol w:w="4074"/>
      </w:tblGrid>
      <w:tr w:rsidR="00060BC8" w:rsidRPr="00060BC8" w:rsidTr="00FF72DD">
        <w:trPr>
          <w:trHeight w:val="288"/>
        </w:trPr>
        <w:tc>
          <w:tcPr>
            <w:tcW w:w="554" w:type="dxa"/>
            <w:vMerge w:val="restart"/>
            <w:shd w:val="clear" w:color="auto" w:fill="auto"/>
            <w:vAlign w:val="center"/>
            <w:hideMark/>
          </w:tcPr>
          <w:p w:rsidR="00060BC8" w:rsidRPr="00B332F5" w:rsidRDefault="00060BC8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S. No.</w:t>
            </w:r>
          </w:p>
        </w:tc>
        <w:tc>
          <w:tcPr>
            <w:tcW w:w="1160" w:type="dxa"/>
            <w:vMerge w:val="restart"/>
            <w:shd w:val="clear" w:color="auto" w:fill="auto"/>
            <w:vAlign w:val="center"/>
            <w:hideMark/>
          </w:tcPr>
          <w:p w:rsidR="00060BC8" w:rsidRPr="00B332F5" w:rsidRDefault="00060BC8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District Name</w:t>
            </w:r>
          </w:p>
        </w:tc>
        <w:tc>
          <w:tcPr>
            <w:tcW w:w="4819" w:type="dxa"/>
            <w:gridSpan w:val="5"/>
            <w:shd w:val="clear" w:color="auto" w:fill="auto"/>
            <w:noWrap/>
            <w:vAlign w:val="bottom"/>
            <w:hideMark/>
          </w:tcPr>
          <w:p w:rsidR="00060BC8" w:rsidRPr="00B332F5" w:rsidRDefault="00060BC8" w:rsidP="00F05F3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 xml:space="preserve">Current Year PIP Details (FY: </w:t>
            </w:r>
            <w:r w:rsidR="00F05F30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2018-19</w:t>
            </w: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)</w:t>
            </w:r>
          </w:p>
        </w:tc>
        <w:tc>
          <w:tcPr>
            <w:tcW w:w="3827" w:type="dxa"/>
            <w:gridSpan w:val="6"/>
            <w:shd w:val="clear" w:color="auto" w:fill="auto"/>
            <w:noWrap/>
            <w:vAlign w:val="bottom"/>
            <w:hideMark/>
          </w:tcPr>
          <w:p w:rsidR="00060BC8" w:rsidRPr="00B332F5" w:rsidRDefault="00060BC8" w:rsidP="00F05F3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 xml:space="preserve">Proposal for Next year </w:t>
            </w: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0"/>
                <w:szCs w:val="20"/>
              </w:rPr>
              <w:t xml:space="preserve">(FY : </w:t>
            </w:r>
            <w:r w:rsidR="00F05F30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0"/>
                <w:szCs w:val="20"/>
              </w:rPr>
              <w:t>2019-20</w:t>
            </w: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0"/>
                <w:szCs w:val="20"/>
              </w:rPr>
              <w:t xml:space="preserve"> )</w:t>
            </w:r>
          </w:p>
        </w:tc>
        <w:tc>
          <w:tcPr>
            <w:tcW w:w="995" w:type="dxa"/>
            <w:vMerge w:val="restart"/>
            <w:shd w:val="clear" w:color="auto" w:fill="auto"/>
            <w:noWrap/>
            <w:vAlign w:val="bottom"/>
            <w:hideMark/>
          </w:tcPr>
          <w:p w:rsidR="00060BC8" w:rsidRPr="00B332F5" w:rsidRDefault="00060BC8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 </w:t>
            </w:r>
          </w:p>
          <w:p w:rsidR="00060BC8" w:rsidRPr="00B332F5" w:rsidRDefault="00060BC8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 xml:space="preserve">Whether the cost per register is obtained through competitive bidding </w:t>
            </w: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br/>
              <w:t>(Yes / No)</w:t>
            </w:r>
          </w:p>
        </w:tc>
        <w:tc>
          <w:tcPr>
            <w:tcW w:w="4111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60BC8" w:rsidRPr="00B332F5" w:rsidRDefault="00060BC8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Remarks (if any)</w:t>
            </w:r>
          </w:p>
        </w:tc>
      </w:tr>
      <w:tr w:rsidR="00060BC8" w:rsidRPr="00060BC8" w:rsidTr="00FF72DD">
        <w:trPr>
          <w:trHeight w:val="288"/>
        </w:trPr>
        <w:tc>
          <w:tcPr>
            <w:tcW w:w="554" w:type="dxa"/>
            <w:vMerge/>
            <w:shd w:val="clear" w:color="auto" w:fill="auto"/>
            <w:vAlign w:val="center"/>
            <w:hideMark/>
          </w:tcPr>
          <w:p w:rsidR="00060BC8" w:rsidRPr="00B332F5" w:rsidRDefault="00060BC8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1160" w:type="dxa"/>
            <w:vMerge/>
            <w:shd w:val="clear" w:color="auto" w:fill="auto"/>
            <w:vAlign w:val="center"/>
            <w:hideMark/>
          </w:tcPr>
          <w:p w:rsidR="00060BC8" w:rsidRPr="00B332F5" w:rsidRDefault="00060BC8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60BC8" w:rsidRPr="00B332F5" w:rsidRDefault="00060BC8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Approved number of registers for printing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060BC8" w:rsidRPr="00B332F5" w:rsidRDefault="00060BC8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Cost per register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60BC8" w:rsidRPr="00B332F5" w:rsidRDefault="00060BC8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Total amount approved</w:t>
            </w: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br/>
              <w:t>(Rs. Lakhs)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60BC8" w:rsidRDefault="00060BC8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 xml:space="preserve">Total </w:t>
            </w:r>
            <w:proofErr w:type="spellStart"/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Expen</w:t>
            </w:r>
            <w:proofErr w:type="spellEnd"/>
          </w:p>
          <w:p w:rsidR="00060BC8" w:rsidRPr="00B332F5" w:rsidRDefault="00060BC8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proofErr w:type="spellStart"/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diture</w:t>
            </w:r>
            <w:proofErr w:type="spellEnd"/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 xml:space="preserve"> incurred</w:t>
            </w: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br/>
              <w:t>(</w:t>
            </w:r>
            <w:proofErr w:type="spellStart"/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Rs</w:t>
            </w:r>
            <w:proofErr w:type="spellEnd"/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. Lakhs)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60BC8" w:rsidRDefault="00060BC8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Total Unspent Balance (Com</w:t>
            </w:r>
          </w:p>
          <w:p w:rsidR="00060BC8" w:rsidRPr="00B332F5" w:rsidRDefault="00060BC8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proofErr w:type="spellStart"/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mited</w:t>
            </w:r>
            <w:proofErr w:type="spellEnd"/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)</w:t>
            </w: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br/>
              <w:t>(</w:t>
            </w:r>
            <w:proofErr w:type="spellStart"/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Rs</w:t>
            </w:r>
            <w:proofErr w:type="spellEnd"/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. Lakhs)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60BC8" w:rsidRPr="00B332F5" w:rsidRDefault="00060BC8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 xml:space="preserve">Estimated Pregnant Women </w:t>
            </w: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br/>
              <w:t>(1 Year)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060BC8" w:rsidRPr="00B332F5" w:rsidRDefault="00060BC8" w:rsidP="009D3F7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N</w:t>
            </w:r>
            <w:r w:rsidR="009D3F7D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o</w:t>
            </w:r>
            <w:r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.</w:t>
            </w: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 xml:space="preserve"> of Registers to be printed as per the guidelines for printing of RCH register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60BC8" w:rsidRPr="00B332F5" w:rsidRDefault="00060BC8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Cost per register</w:t>
            </w: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br/>
              <w:t>(Rs.)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060BC8" w:rsidRPr="00B332F5" w:rsidRDefault="00060BC8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Total Budget</w:t>
            </w: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br/>
              <w:t>(Rs. Lakhs)</w:t>
            </w:r>
          </w:p>
        </w:tc>
        <w:tc>
          <w:tcPr>
            <w:tcW w:w="995" w:type="dxa"/>
            <w:vMerge/>
            <w:shd w:val="clear" w:color="auto" w:fill="auto"/>
            <w:vAlign w:val="center"/>
            <w:hideMark/>
          </w:tcPr>
          <w:p w:rsidR="00060BC8" w:rsidRPr="00B332F5" w:rsidRDefault="00060BC8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  <w:tc>
          <w:tcPr>
            <w:tcW w:w="4111" w:type="dxa"/>
            <w:gridSpan w:val="2"/>
            <w:vMerge/>
            <w:shd w:val="clear" w:color="auto" w:fill="auto"/>
            <w:vAlign w:val="center"/>
            <w:hideMark/>
          </w:tcPr>
          <w:p w:rsidR="00060BC8" w:rsidRPr="00B332F5" w:rsidRDefault="00060BC8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</w:tr>
      <w:tr w:rsidR="00060BC8" w:rsidRPr="00060BC8" w:rsidTr="00FF72DD">
        <w:trPr>
          <w:trHeight w:val="288"/>
        </w:trPr>
        <w:tc>
          <w:tcPr>
            <w:tcW w:w="554" w:type="dxa"/>
            <w:shd w:val="clear" w:color="auto" w:fill="auto"/>
            <w:hideMark/>
          </w:tcPr>
          <w:p w:rsidR="00B332F5" w:rsidRPr="00B332F5" w:rsidRDefault="00B332F5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1160" w:type="dxa"/>
            <w:shd w:val="clear" w:color="auto" w:fill="auto"/>
            <w:hideMark/>
          </w:tcPr>
          <w:p w:rsidR="00B332F5" w:rsidRPr="00B332F5" w:rsidRDefault="00B332F5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1260" w:type="dxa"/>
            <w:shd w:val="clear" w:color="auto" w:fill="auto"/>
            <w:hideMark/>
          </w:tcPr>
          <w:p w:rsidR="00B332F5" w:rsidRPr="00B332F5" w:rsidRDefault="00B332F5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866" w:type="dxa"/>
            <w:shd w:val="clear" w:color="auto" w:fill="auto"/>
            <w:hideMark/>
          </w:tcPr>
          <w:p w:rsidR="00B332F5" w:rsidRPr="00B332F5" w:rsidRDefault="00B332F5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B332F5" w:rsidRPr="00B332F5" w:rsidRDefault="00B332F5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B332F5" w:rsidRPr="00B332F5" w:rsidRDefault="00B332F5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B332F5" w:rsidRPr="00B332F5" w:rsidRDefault="00B332F5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332F5" w:rsidRPr="00B332F5" w:rsidRDefault="00B332F5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B332F5" w:rsidRPr="00B332F5" w:rsidRDefault="00B332F5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332F5" w:rsidRPr="00B332F5" w:rsidRDefault="00B332F5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b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060BC8" w:rsidRDefault="00B332F5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c=(a*b)/</w:t>
            </w:r>
          </w:p>
          <w:p w:rsidR="00B332F5" w:rsidRPr="00B332F5" w:rsidRDefault="00B332F5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100000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332F5" w:rsidRPr="00B332F5" w:rsidRDefault="00B332F5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  <w:hideMark/>
          </w:tcPr>
          <w:p w:rsidR="00B332F5" w:rsidRPr="00B332F5" w:rsidRDefault="00B332F5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B332F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  <w:t> </w:t>
            </w:r>
          </w:p>
        </w:tc>
      </w:tr>
      <w:tr w:rsidR="00322F47" w:rsidRPr="00060BC8" w:rsidTr="00FF72DD">
        <w:trPr>
          <w:trHeight w:val="288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322F47" w:rsidRDefault="00322F4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Aizawl East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866" w:type="dxa"/>
            <w:vMerge w:val="restart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2.94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2.94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5133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894" w:type="dxa"/>
            <w:gridSpan w:val="3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1032" w:type="dxa"/>
            <w:gridSpan w:val="2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4074" w:type="dxa"/>
            <w:vMerge w:val="restart"/>
            <w:shd w:val="clear" w:color="auto" w:fill="auto"/>
            <w:hideMark/>
          </w:tcPr>
          <w:p w:rsidR="00F35F1B" w:rsidRPr="00F35F1B" w:rsidRDefault="00F35F1B" w:rsidP="00F35F1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35F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The State is printing the </w:t>
            </w:r>
            <w:proofErr w:type="spellStart"/>
            <w:r w:rsidRPr="00F35F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minimun</w:t>
            </w:r>
            <w:proofErr w:type="spellEnd"/>
            <w:r w:rsidRPr="00F35F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requirement for the Financial Year 2020-21 and 2021-22 during this Financial Year. So, only a 10% buffer stock is proposed for the next Financial Year.</w:t>
            </w:r>
          </w:p>
          <w:p w:rsidR="00F35F1B" w:rsidRPr="00F35F1B" w:rsidRDefault="00F35F1B" w:rsidP="00F35F1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35F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Approved rate given in the </w:t>
            </w:r>
            <w:proofErr w:type="spellStart"/>
            <w:r w:rsidRPr="00F35F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RoP</w:t>
            </w:r>
            <w:proofErr w:type="spellEnd"/>
            <w:r w:rsidRPr="00F35F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2020-21 is not sufficient enough to print the register as per the </w:t>
            </w:r>
            <w:proofErr w:type="spellStart"/>
            <w:r w:rsidRPr="00F35F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Governmenjt</w:t>
            </w:r>
            <w:proofErr w:type="spellEnd"/>
            <w:r w:rsidRPr="00F35F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norms. So, the current valid rate under Printing &amp; Stationaries Department</w:t>
            </w:r>
            <w:proofErr w:type="gramStart"/>
            <w:r w:rsidRPr="00F35F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,  Government</w:t>
            </w:r>
            <w:proofErr w:type="gramEnd"/>
            <w:r w:rsidRPr="00F35F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of Mizoram is proposed @</w:t>
            </w:r>
            <w:proofErr w:type="spellStart"/>
            <w:r w:rsidRPr="00F35F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Rs</w:t>
            </w:r>
            <w:proofErr w:type="spellEnd"/>
            <w:r w:rsidRPr="00F35F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. 325/EC &amp; PW Register X 210 </w:t>
            </w:r>
            <w:proofErr w:type="spellStart"/>
            <w:r w:rsidRPr="00F35F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nos</w:t>
            </w:r>
            <w:proofErr w:type="spellEnd"/>
            <w:r w:rsidRPr="00F35F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and R</w:t>
            </w:r>
            <w:bookmarkStart w:id="1" w:name="_GoBack"/>
            <w:bookmarkEnd w:id="1"/>
            <w:r w:rsidRPr="00F35F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s. 170/Infant Register X 210 nos. </w:t>
            </w:r>
          </w:p>
          <w:p w:rsidR="00322F47" w:rsidRDefault="00F35F1B" w:rsidP="00F35F1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35F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The State is splitting the said register into two Register i.e. EC &amp; PW Register and Infant Register and we have also translated into our </w:t>
            </w:r>
            <w:r w:rsidRPr="00F35F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Local Language</w:t>
            </w:r>
          </w:p>
        </w:tc>
      </w:tr>
      <w:tr w:rsidR="00322F47" w:rsidRPr="00060BC8" w:rsidTr="0014267D">
        <w:trPr>
          <w:trHeight w:val="288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Aizawl West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866" w:type="dxa"/>
            <w:vMerge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3711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894" w:type="dxa"/>
            <w:gridSpan w:val="3"/>
            <w:shd w:val="clear" w:color="auto" w:fill="auto"/>
            <w:noWrap/>
            <w:hideMark/>
          </w:tcPr>
          <w:p w:rsidR="00322F47" w:rsidRDefault="00322F47">
            <w:r w:rsidRPr="006668CB">
              <w:rPr>
                <w:rFonts w:ascii="Calibri" w:hAnsi="Calibri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1032" w:type="dxa"/>
            <w:gridSpan w:val="2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4074" w:type="dxa"/>
            <w:vMerge/>
            <w:shd w:val="clear" w:color="auto" w:fill="auto"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</w:tr>
      <w:tr w:rsidR="00322F47" w:rsidRPr="00060BC8" w:rsidTr="0014267D">
        <w:trPr>
          <w:trHeight w:val="288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Champhai</w:t>
            </w:r>
            <w:proofErr w:type="spellEnd"/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866" w:type="dxa"/>
            <w:vMerge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2503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894" w:type="dxa"/>
            <w:gridSpan w:val="3"/>
            <w:shd w:val="clear" w:color="auto" w:fill="auto"/>
            <w:noWrap/>
            <w:hideMark/>
          </w:tcPr>
          <w:p w:rsidR="00322F47" w:rsidRDefault="00322F47">
            <w:r w:rsidRPr="006668CB">
              <w:rPr>
                <w:rFonts w:ascii="Calibri" w:hAnsi="Calibri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1032" w:type="dxa"/>
            <w:gridSpan w:val="2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4074" w:type="dxa"/>
            <w:vMerge/>
            <w:shd w:val="clear" w:color="auto" w:fill="auto"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</w:tr>
      <w:tr w:rsidR="00322F47" w:rsidRPr="00060BC8" w:rsidTr="0014267D">
        <w:trPr>
          <w:trHeight w:val="288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Kolasib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66" w:type="dxa"/>
            <w:vMerge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1814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94" w:type="dxa"/>
            <w:gridSpan w:val="3"/>
            <w:shd w:val="clear" w:color="auto" w:fill="auto"/>
            <w:noWrap/>
            <w:hideMark/>
          </w:tcPr>
          <w:p w:rsidR="00322F47" w:rsidRDefault="00322F47">
            <w:r w:rsidRPr="006668CB">
              <w:rPr>
                <w:rFonts w:ascii="Calibri" w:hAnsi="Calibri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1032" w:type="dxa"/>
            <w:gridSpan w:val="2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4074" w:type="dxa"/>
            <w:vMerge/>
            <w:shd w:val="clear" w:color="auto" w:fill="auto"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</w:tr>
      <w:tr w:rsidR="00322F47" w:rsidRPr="00060BC8" w:rsidTr="0014267D">
        <w:trPr>
          <w:trHeight w:val="288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Lawngtlai</w:t>
            </w:r>
            <w:proofErr w:type="spellEnd"/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866" w:type="dxa"/>
            <w:vMerge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2850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94" w:type="dxa"/>
            <w:gridSpan w:val="3"/>
            <w:shd w:val="clear" w:color="auto" w:fill="auto"/>
            <w:noWrap/>
            <w:hideMark/>
          </w:tcPr>
          <w:p w:rsidR="00322F47" w:rsidRDefault="00322F47">
            <w:r w:rsidRPr="006668CB">
              <w:rPr>
                <w:rFonts w:ascii="Calibri" w:hAnsi="Calibri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1032" w:type="dxa"/>
            <w:gridSpan w:val="2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4074" w:type="dxa"/>
            <w:vMerge/>
            <w:shd w:val="clear" w:color="auto" w:fill="auto"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</w:tr>
      <w:tr w:rsidR="00322F47" w:rsidRPr="00060BC8" w:rsidTr="0014267D">
        <w:trPr>
          <w:trHeight w:val="288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Lunglei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866" w:type="dxa"/>
            <w:vMerge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3045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94" w:type="dxa"/>
            <w:gridSpan w:val="3"/>
            <w:shd w:val="clear" w:color="auto" w:fill="auto"/>
            <w:noWrap/>
            <w:hideMark/>
          </w:tcPr>
          <w:p w:rsidR="00322F47" w:rsidRDefault="00322F47">
            <w:r w:rsidRPr="006668CB">
              <w:rPr>
                <w:rFonts w:ascii="Calibri" w:hAnsi="Calibri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1032" w:type="dxa"/>
            <w:gridSpan w:val="2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4074" w:type="dxa"/>
            <w:vMerge/>
            <w:shd w:val="clear" w:color="auto" w:fill="auto"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</w:tr>
      <w:tr w:rsidR="00322F47" w:rsidRPr="00060BC8" w:rsidTr="0014267D">
        <w:trPr>
          <w:trHeight w:val="288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Mamit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866" w:type="dxa"/>
            <w:vMerge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1754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94" w:type="dxa"/>
            <w:gridSpan w:val="3"/>
            <w:shd w:val="clear" w:color="auto" w:fill="auto"/>
            <w:noWrap/>
            <w:hideMark/>
          </w:tcPr>
          <w:p w:rsidR="00322F47" w:rsidRDefault="00322F47">
            <w:r w:rsidRPr="006668CB">
              <w:rPr>
                <w:rFonts w:ascii="Calibri" w:hAnsi="Calibri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1032" w:type="dxa"/>
            <w:gridSpan w:val="2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4074" w:type="dxa"/>
            <w:vMerge/>
            <w:shd w:val="clear" w:color="auto" w:fill="auto"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</w:tr>
      <w:tr w:rsidR="00322F47" w:rsidRPr="00060BC8" w:rsidTr="0014267D">
        <w:trPr>
          <w:trHeight w:val="288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Saiha</w:t>
            </w:r>
            <w:proofErr w:type="spellEnd"/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866" w:type="dxa"/>
            <w:vMerge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1140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94" w:type="dxa"/>
            <w:gridSpan w:val="3"/>
            <w:shd w:val="clear" w:color="auto" w:fill="auto"/>
            <w:noWrap/>
            <w:hideMark/>
          </w:tcPr>
          <w:p w:rsidR="00322F47" w:rsidRDefault="00322F47">
            <w:r w:rsidRPr="006668CB">
              <w:rPr>
                <w:rFonts w:ascii="Calibri" w:hAnsi="Calibri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1032" w:type="dxa"/>
            <w:gridSpan w:val="2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4074" w:type="dxa"/>
            <w:vMerge/>
            <w:shd w:val="clear" w:color="auto" w:fill="auto"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</w:tr>
      <w:tr w:rsidR="00322F47" w:rsidRPr="00060BC8" w:rsidTr="0014267D">
        <w:trPr>
          <w:trHeight w:val="288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</w:rPr>
            </w:pPr>
            <w:r>
              <w:rPr>
                <w:rFonts w:ascii="Calibri" w:hAnsi="Calibri" w:cs="Calibri"/>
              </w:rPr>
              <w:t>Serchhip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66" w:type="dxa"/>
            <w:vMerge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1246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94" w:type="dxa"/>
            <w:gridSpan w:val="3"/>
            <w:shd w:val="clear" w:color="auto" w:fill="auto"/>
            <w:noWrap/>
            <w:hideMark/>
          </w:tcPr>
          <w:p w:rsidR="00322F47" w:rsidRDefault="00322F47">
            <w:r w:rsidRPr="006668CB">
              <w:rPr>
                <w:rFonts w:ascii="Calibri" w:hAnsi="Calibri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1032" w:type="dxa"/>
            <w:gridSpan w:val="2"/>
            <w:shd w:val="clear" w:color="auto" w:fill="auto"/>
            <w:noWrap/>
            <w:vAlign w:val="center"/>
            <w:hideMark/>
          </w:tcPr>
          <w:p w:rsidR="00322F47" w:rsidRDefault="00322F4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4074" w:type="dxa"/>
            <w:vMerge/>
            <w:shd w:val="clear" w:color="auto" w:fill="auto"/>
            <w:vAlign w:val="center"/>
            <w:hideMark/>
          </w:tcPr>
          <w:p w:rsidR="00322F47" w:rsidRPr="00B332F5" w:rsidRDefault="00322F47" w:rsidP="003638BE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</w:p>
        </w:tc>
      </w:tr>
      <w:tr w:rsidR="00FF72DD" w:rsidRPr="00060BC8" w:rsidTr="00FF72DD">
        <w:trPr>
          <w:trHeight w:val="288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1032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2.94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2.94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23196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FF72DD" w:rsidRDefault="00322F4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420</w:t>
            </w:r>
          </w:p>
        </w:tc>
        <w:tc>
          <w:tcPr>
            <w:tcW w:w="894" w:type="dxa"/>
            <w:gridSpan w:val="3"/>
            <w:shd w:val="clear" w:color="auto" w:fill="auto"/>
            <w:noWrap/>
            <w:vAlign w:val="center"/>
            <w:hideMark/>
          </w:tcPr>
          <w:p w:rsidR="00FF72DD" w:rsidRDefault="00FF72D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FF72DD" w:rsidRDefault="00322F47" w:rsidP="00322F4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1.04</w:t>
            </w:r>
          </w:p>
        </w:tc>
        <w:tc>
          <w:tcPr>
            <w:tcW w:w="1032" w:type="dxa"/>
            <w:gridSpan w:val="2"/>
            <w:shd w:val="clear" w:color="auto" w:fill="auto"/>
            <w:noWrap/>
            <w:vAlign w:val="center"/>
            <w:hideMark/>
          </w:tcPr>
          <w:p w:rsidR="00FF72DD" w:rsidRDefault="00FF72D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74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B332F5" w:rsidRDefault="00B332F5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790186" w:rsidRDefault="00790186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6070AC" w:rsidRDefault="006070AC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6070AC" w:rsidRDefault="004E0591" w:rsidP="006070AC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  <w:r w:rsidRPr="004E0591">
        <w:rPr>
          <w:rFonts w:asciiTheme="majorHAnsi" w:hAnsiTheme="majorHAnsi"/>
          <w:b/>
        </w:rPr>
        <w:t>12.9.</w:t>
      </w:r>
      <w:r>
        <w:rPr>
          <w:rFonts w:asciiTheme="majorHAnsi" w:hAnsiTheme="majorHAnsi"/>
          <w:b/>
        </w:rPr>
        <w:t>3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 w:rsidR="006070AC" w:rsidRPr="006070AC">
        <w:rPr>
          <w:rFonts w:asciiTheme="majorHAnsi" w:hAnsiTheme="majorHAnsi"/>
          <w:b/>
        </w:rPr>
        <w:t xml:space="preserve">Printing of MCTS </w:t>
      </w:r>
      <w:r w:rsidR="00215F5B">
        <w:rPr>
          <w:rFonts w:asciiTheme="majorHAnsi" w:hAnsiTheme="majorHAnsi"/>
          <w:b/>
        </w:rPr>
        <w:t>– monthly reporting formats</w:t>
      </w:r>
    </w:p>
    <w:tbl>
      <w:tblPr>
        <w:tblW w:w="1220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1476"/>
        <w:gridCol w:w="1417"/>
        <w:gridCol w:w="1014"/>
        <w:gridCol w:w="1112"/>
        <w:gridCol w:w="1276"/>
        <w:gridCol w:w="4111"/>
      </w:tblGrid>
      <w:tr w:rsidR="00880408" w:rsidRPr="00506440" w:rsidTr="00FF72DD">
        <w:trPr>
          <w:trHeight w:val="288"/>
        </w:trPr>
        <w:tc>
          <w:tcPr>
            <w:tcW w:w="1800" w:type="dxa"/>
            <w:shd w:val="clear" w:color="auto" w:fill="auto"/>
            <w:vAlign w:val="center"/>
            <w:hideMark/>
          </w:tcPr>
          <w:p w:rsidR="00880408" w:rsidRPr="00183B4F" w:rsidRDefault="00880408" w:rsidP="009D200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880408" w:rsidRPr="00183B4F" w:rsidRDefault="00880408" w:rsidP="009D200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</w:pPr>
            <w:r w:rsidRPr="00183B4F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  <w:t>Estimated Number of Workplans to be printed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80408" w:rsidRPr="00183B4F" w:rsidRDefault="00880408" w:rsidP="009D200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</w:pPr>
            <w:r w:rsidRPr="00183B4F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  <w:t>Number of pages per Workplan</w:t>
            </w:r>
          </w:p>
        </w:tc>
        <w:tc>
          <w:tcPr>
            <w:tcW w:w="1014" w:type="dxa"/>
            <w:shd w:val="clear" w:color="auto" w:fill="auto"/>
            <w:vAlign w:val="center"/>
            <w:hideMark/>
          </w:tcPr>
          <w:p w:rsidR="00880408" w:rsidRPr="00183B4F" w:rsidRDefault="00880408" w:rsidP="009D200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12" w:type="dxa"/>
            <w:shd w:val="clear" w:color="auto" w:fill="auto"/>
            <w:vAlign w:val="center"/>
            <w:hideMark/>
          </w:tcPr>
          <w:p w:rsidR="00880408" w:rsidRPr="00183B4F" w:rsidRDefault="00880408" w:rsidP="009D200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</w:pPr>
            <w:r w:rsidRPr="00183B4F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  <w:t>Cost per page printing</w:t>
            </w:r>
            <w:r w:rsidRPr="00183B4F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  <w:br/>
              <w:t>(Rs.)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0408" w:rsidRPr="00183B4F" w:rsidRDefault="00880408" w:rsidP="009D200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</w:pPr>
            <w:r w:rsidRPr="00183B4F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  <w:t>Total Budget</w:t>
            </w:r>
            <w:r w:rsidRPr="00183B4F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  <w:br/>
              <w:t>(Rs. Lakhs)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880408" w:rsidRPr="00183B4F" w:rsidRDefault="004372F2" w:rsidP="009D200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  <w:t>Remarks</w:t>
            </w:r>
          </w:p>
        </w:tc>
      </w:tr>
      <w:tr w:rsidR="00FF72DD" w:rsidRPr="00506440" w:rsidTr="00FF72DD">
        <w:trPr>
          <w:trHeight w:val="288"/>
        </w:trPr>
        <w:tc>
          <w:tcPr>
            <w:tcW w:w="1800" w:type="dxa"/>
            <w:shd w:val="clear" w:color="auto" w:fill="auto"/>
            <w:vAlign w:val="center"/>
            <w:hideMark/>
          </w:tcPr>
          <w:p w:rsidR="00FF72DD" w:rsidRPr="00183B4F" w:rsidRDefault="00FF72DD" w:rsidP="009D200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  <w:r w:rsidRPr="00183B4F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  <w:t>Aizawl East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4988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39400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1.182</w:t>
            </w:r>
          </w:p>
        </w:tc>
        <w:tc>
          <w:tcPr>
            <w:tcW w:w="4111" w:type="dxa"/>
            <w:vMerge w:val="restart"/>
            <w:shd w:val="clear" w:color="auto" w:fill="auto"/>
            <w:hideMark/>
          </w:tcPr>
          <w:p w:rsidR="00FF72DD" w:rsidRPr="00590524" w:rsidRDefault="00FF72DD" w:rsidP="00910279">
            <w:proofErr w:type="spellStart"/>
            <w:r w:rsidRPr="00590524">
              <w:t>On going</w:t>
            </w:r>
            <w:proofErr w:type="spellEnd"/>
            <w:r w:rsidRPr="00590524">
              <w:t xml:space="preserve"> </w:t>
            </w:r>
            <w:proofErr w:type="spellStart"/>
            <w:r w:rsidRPr="00590524">
              <w:t>actvity</w:t>
            </w:r>
            <w:proofErr w:type="spellEnd"/>
            <w:r w:rsidRPr="00590524">
              <w:t xml:space="preserve">. The formats requirement proposed </w:t>
            </w:r>
            <w:proofErr w:type="gramStart"/>
            <w:r w:rsidRPr="00590524">
              <w:t>is  monthly</w:t>
            </w:r>
            <w:proofErr w:type="gramEnd"/>
            <w:r w:rsidRPr="00590524">
              <w:t xml:space="preserve"> performance reporting formats as per records in the Integrated RCH Register in the Sub </w:t>
            </w:r>
            <w:proofErr w:type="spellStart"/>
            <w:r w:rsidRPr="00590524">
              <w:t>Centres</w:t>
            </w:r>
            <w:proofErr w:type="spellEnd"/>
            <w:r w:rsidRPr="00590524">
              <w:t xml:space="preserve">. Page size is A3  and  Rate quoted is as  per Printing and Stationeries </w:t>
            </w:r>
            <w:proofErr w:type="spellStart"/>
            <w:r w:rsidRPr="00590524">
              <w:t>deptt</w:t>
            </w:r>
            <w:proofErr w:type="spellEnd"/>
          </w:p>
          <w:p w:rsidR="00FF72DD" w:rsidRPr="00590524" w:rsidRDefault="00FF72DD" w:rsidP="00910279"/>
        </w:tc>
      </w:tr>
      <w:tr w:rsidR="00FF72DD" w:rsidRPr="00506440" w:rsidTr="00FF72DD">
        <w:trPr>
          <w:trHeight w:val="288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FF72DD" w:rsidRPr="00183B4F" w:rsidRDefault="00FF72DD" w:rsidP="009D200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</w:pPr>
            <w:r w:rsidRPr="00183B4F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  <w:t>Aizawl West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21200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0.636</w:t>
            </w:r>
          </w:p>
        </w:tc>
        <w:tc>
          <w:tcPr>
            <w:tcW w:w="4111" w:type="dxa"/>
            <w:vMerge/>
            <w:shd w:val="clear" w:color="auto" w:fill="auto"/>
            <w:hideMark/>
          </w:tcPr>
          <w:p w:rsidR="00FF72DD" w:rsidRPr="00183B4F" w:rsidRDefault="00FF72DD" w:rsidP="009D200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</w:p>
        </w:tc>
      </w:tr>
      <w:tr w:rsidR="00FF72DD" w:rsidRPr="00506440" w:rsidTr="00FF72DD">
        <w:trPr>
          <w:trHeight w:val="288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FF72DD" w:rsidRPr="00183B4F" w:rsidRDefault="00FF72DD" w:rsidP="009D200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183B4F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  <w:t>Champhai</w:t>
            </w:r>
            <w:proofErr w:type="spellEnd"/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19100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0.573</w:t>
            </w:r>
          </w:p>
        </w:tc>
        <w:tc>
          <w:tcPr>
            <w:tcW w:w="4111" w:type="dxa"/>
            <w:vMerge/>
            <w:shd w:val="clear" w:color="auto" w:fill="auto"/>
            <w:hideMark/>
          </w:tcPr>
          <w:p w:rsidR="00FF72DD" w:rsidRPr="00183B4F" w:rsidRDefault="00FF72DD" w:rsidP="009D200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</w:p>
        </w:tc>
      </w:tr>
      <w:tr w:rsidR="00FF72DD" w:rsidRPr="00506440" w:rsidTr="00FF72DD">
        <w:trPr>
          <w:trHeight w:val="288"/>
        </w:trPr>
        <w:tc>
          <w:tcPr>
            <w:tcW w:w="1800" w:type="dxa"/>
            <w:shd w:val="clear" w:color="auto" w:fill="auto"/>
            <w:vAlign w:val="center"/>
            <w:hideMark/>
          </w:tcPr>
          <w:p w:rsidR="00FF72DD" w:rsidRPr="00183B4F" w:rsidRDefault="00FF72DD" w:rsidP="009D200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83B4F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  <w:t>Kolasib</w:t>
            </w:r>
            <w:proofErr w:type="spellEnd"/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11050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0.3315</w:t>
            </w:r>
          </w:p>
        </w:tc>
        <w:tc>
          <w:tcPr>
            <w:tcW w:w="4111" w:type="dxa"/>
            <w:vMerge/>
            <w:shd w:val="clear" w:color="auto" w:fill="auto"/>
            <w:hideMark/>
          </w:tcPr>
          <w:p w:rsidR="00FF72DD" w:rsidRPr="00183B4F" w:rsidRDefault="00FF72DD" w:rsidP="009D200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</w:p>
        </w:tc>
      </w:tr>
      <w:tr w:rsidR="00FF72DD" w:rsidRPr="00506440" w:rsidTr="00FF72DD">
        <w:trPr>
          <w:trHeight w:val="288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FF72DD" w:rsidRPr="00183B4F" w:rsidRDefault="00FF72DD" w:rsidP="009D200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183B4F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0.597</w:t>
            </w:r>
          </w:p>
        </w:tc>
        <w:tc>
          <w:tcPr>
            <w:tcW w:w="4111" w:type="dxa"/>
            <w:vMerge/>
            <w:shd w:val="clear" w:color="auto" w:fill="auto"/>
            <w:hideMark/>
          </w:tcPr>
          <w:p w:rsidR="00FF72DD" w:rsidRPr="00183B4F" w:rsidRDefault="00FF72DD" w:rsidP="009D200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</w:p>
        </w:tc>
      </w:tr>
      <w:tr w:rsidR="00FF72DD" w:rsidRPr="00506440" w:rsidTr="00FF72DD">
        <w:trPr>
          <w:trHeight w:val="288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FF72DD" w:rsidRPr="00183B4F" w:rsidRDefault="00FF72DD" w:rsidP="009D200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183B4F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  <w:t>Lunglei</w:t>
            </w:r>
            <w:proofErr w:type="spellEnd"/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3021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24300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0.729</w:t>
            </w:r>
          </w:p>
        </w:tc>
        <w:tc>
          <w:tcPr>
            <w:tcW w:w="4111" w:type="dxa"/>
            <w:vMerge/>
            <w:shd w:val="clear" w:color="auto" w:fill="auto"/>
            <w:vAlign w:val="center"/>
            <w:hideMark/>
          </w:tcPr>
          <w:p w:rsidR="00FF72DD" w:rsidRPr="00183B4F" w:rsidRDefault="00FF72DD" w:rsidP="009D200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</w:p>
        </w:tc>
      </w:tr>
      <w:tr w:rsidR="00FF72DD" w:rsidRPr="00506440" w:rsidTr="00FF72DD">
        <w:trPr>
          <w:trHeight w:val="288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FF72DD" w:rsidRPr="00183B4F" w:rsidRDefault="00FF72DD" w:rsidP="009D200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183B4F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  <w:t>Mamit</w:t>
            </w:r>
            <w:proofErr w:type="spellEnd"/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11050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0.3315</w:t>
            </w:r>
          </w:p>
        </w:tc>
        <w:tc>
          <w:tcPr>
            <w:tcW w:w="4111" w:type="dxa"/>
            <w:vMerge/>
            <w:shd w:val="clear" w:color="auto" w:fill="auto"/>
            <w:vAlign w:val="center"/>
            <w:hideMark/>
          </w:tcPr>
          <w:p w:rsidR="00FF72DD" w:rsidRPr="00183B4F" w:rsidRDefault="00FF72DD" w:rsidP="009D200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</w:p>
        </w:tc>
      </w:tr>
      <w:tr w:rsidR="00FF72DD" w:rsidRPr="00506440" w:rsidTr="00FF72DD">
        <w:trPr>
          <w:trHeight w:val="288"/>
        </w:trPr>
        <w:tc>
          <w:tcPr>
            <w:tcW w:w="1800" w:type="dxa"/>
            <w:shd w:val="clear" w:color="auto" w:fill="auto"/>
            <w:vAlign w:val="center"/>
            <w:hideMark/>
          </w:tcPr>
          <w:p w:rsidR="00FF72DD" w:rsidRPr="00183B4F" w:rsidRDefault="00FF72DD" w:rsidP="009D200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83B4F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  <w:t>Saiha</w:t>
            </w:r>
            <w:proofErr w:type="spellEnd"/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1539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10950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0.3285</w:t>
            </w:r>
          </w:p>
        </w:tc>
        <w:tc>
          <w:tcPr>
            <w:tcW w:w="4111" w:type="dxa"/>
            <w:vMerge/>
            <w:shd w:val="clear" w:color="auto" w:fill="auto"/>
            <w:vAlign w:val="center"/>
            <w:hideMark/>
          </w:tcPr>
          <w:p w:rsidR="00FF72DD" w:rsidRPr="00183B4F" w:rsidRDefault="00FF72DD" w:rsidP="009D200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</w:p>
        </w:tc>
      </w:tr>
      <w:tr w:rsidR="00FF72DD" w:rsidRPr="00506440" w:rsidTr="00FF72DD">
        <w:trPr>
          <w:trHeight w:val="288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FF72DD" w:rsidRPr="00183B4F" w:rsidRDefault="00FF72DD" w:rsidP="009D200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83B4F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  <w:t>Serchhip</w:t>
            </w:r>
            <w:proofErr w:type="spellEnd"/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11050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0.3315</w:t>
            </w:r>
          </w:p>
        </w:tc>
        <w:tc>
          <w:tcPr>
            <w:tcW w:w="4111" w:type="dxa"/>
            <w:vMerge/>
            <w:shd w:val="clear" w:color="auto" w:fill="auto"/>
            <w:vAlign w:val="center"/>
            <w:hideMark/>
          </w:tcPr>
          <w:p w:rsidR="00FF72DD" w:rsidRPr="00183B4F" w:rsidRDefault="00FF72DD" w:rsidP="009D200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</w:p>
        </w:tc>
      </w:tr>
      <w:tr w:rsidR="00FF72DD" w:rsidRPr="00506440" w:rsidTr="00FF72DD">
        <w:trPr>
          <w:trHeight w:val="288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FF72DD" w:rsidRPr="00183B4F" w:rsidRDefault="00FF72DD" w:rsidP="009D200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</w:pPr>
            <w:r w:rsidRPr="00183B4F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24659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168000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5.04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FF72DD" w:rsidRDefault="00FF72D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3E50D5" w:rsidRPr="003638BE" w:rsidRDefault="003E50D5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4E5C69" w:rsidRPr="003638BE" w:rsidRDefault="004E5C69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4E5C69" w:rsidRPr="003638BE" w:rsidRDefault="004E5C69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4E5C69" w:rsidRDefault="004E5C69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AC1DD5" w:rsidRDefault="00AC1DD5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A76A75" w:rsidRDefault="00A76A75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C36564" w:rsidRDefault="00C36564" w:rsidP="00C36564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tbl>
      <w:tblPr>
        <w:tblW w:w="14983" w:type="dxa"/>
        <w:tblInd w:w="94" w:type="dxa"/>
        <w:tblLook w:val="04A0" w:firstRow="1" w:lastRow="0" w:firstColumn="1" w:lastColumn="0" w:noHBand="0" w:noVBand="1"/>
      </w:tblPr>
      <w:tblGrid>
        <w:gridCol w:w="499"/>
        <w:gridCol w:w="3175"/>
        <w:gridCol w:w="1215"/>
        <w:gridCol w:w="1320"/>
        <w:gridCol w:w="1338"/>
        <w:gridCol w:w="994"/>
        <w:gridCol w:w="1312"/>
        <w:gridCol w:w="995"/>
        <w:gridCol w:w="886"/>
        <w:gridCol w:w="886"/>
        <w:gridCol w:w="1176"/>
        <w:gridCol w:w="1187"/>
      </w:tblGrid>
      <w:tr w:rsidR="00C36564" w:rsidRPr="00CB0615" w:rsidTr="00C5118C">
        <w:trPr>
          <w:trHeight w:val="315"/>
        </w:trPr>
        <w:tc>
          <w:tcPr>
            <w:tcW w:w="149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FMR : 15.9.5 - 2021-22 CIVIL REGISTRATION UNDER HMIS</w:t>
            </w:r>
          </w:p>
        </w:tc>
      </w:tr>
      <w:tr w:rsidR="00C36564" w:rsidRPr="00CB0615" w:rsidTr="00C5118C">
        <w:trPr>
          <w:trHeight w:val="420"/>
        </w:trPr>
        <w:tc>
          <w:tcPr>
            <w:tcW w:w="1498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6564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val="en-IN" w:eastAsia="en-IN"/>
              </w:rPr>
            </w:pPr>
          </w:p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val="en-IN" w:eastAsia="en-IN"/>
              </w:rPr>
              <w:t>Detailed estimate for District wise fund requirement.</w:t>
            </w:r>
          </w:p>
        </w:tc>
      </w:tr>
      <w:tr w:rsidR="00C36564" w:rsidRPr="00CB0615" w:rsidTr="00C5118C">
        <w:trPr>
          <w:trHeight w:val="31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SN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PARTICULARS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Aizawl  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Aizawl  W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proofErr w:type="spellStart"/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Champhai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proofErr w:type="spellStart"/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Kolasib</w:t>
            </w:r>
            <w:proofErr w:type="spellEnd"/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proofErr w:type="spellStart"/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Lawngtlai</w:t>
            </w:r>
            <w:proofErr w:type="spellEnd"/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proofErr w:type="spellStart"/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Lunglei</w:t>
            </w:r>
            <w:proofErr w:type="spellEnd"/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proofErr w:type="spellStart"/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Mamit</w:t>
            </w:r>
            <w:proofErr w:type="spellEnd"/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proofErr w:type="spellStart"/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Saiha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proofErr w:type="spellStart"/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Serchhip</w:t>
            </w:r>
            <w:proofErr w:type="spellEnd"/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Mizoram</w:t>
            </w:r>
          </w:p>
        </w:tc>
      </w:tr>
      <w:tr w:rsidR="00C36564" w:rsidRPr="00CB0615" w:rsidTr="00C5118C">
        <w:trPr>
          <w:trHeight w:val="327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u w:val="single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u w:val="single"/>
                <w:lang w:val="en-IN" w:eastAsia="en-IN"/>
              </w:rPr>
              <w:t>Incentives for ASHA</w:t>
            </w:r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 xml:space="preserve"> : - Incentives for ASHA for reporting 2135 nos. of Domiciliary Birth, 107 Still Birth   and 2060   home Death to Sub Centre and Local Registrar and  Sub Centre Delivery @ Rs.100/-.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89700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83800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48200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33500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41600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59400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26900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23000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24100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430200</w:t>
            </w:r>
          </w:p>
        </w:tc>
      </w:tr>
      <w:tr w:rsidR="00C36564" w:rsidRPr="00CB0615" w:rsidTr="00C5118C">
        <w:trPr>
          <w:trHeight w:val="63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 xml:space="preserve">Annual honorarium of </w:t>
            </w:r>
            <w:proofErr w:type="spellStart"/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Notifier</w:t>
            </w:r>
            <w:proofErr w:type="spellEnd"/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 xml:space="preserve"> at 112 Institutions @ 4800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115200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72000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72000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33600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43200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91200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48000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28800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33600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537600</w:t>
            </w:r>
          </w:p>
        </w:tc>
      </w:tr>
      <w:tr w:rsidR="00C36564" w:rsidRPr="00CB0615" w:rsidTr="00C5118C">
        <w:trPr>
          <w:trHeight w:val="31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 </w:t>
            </w:r>
          </w:p>
        </w:tc>
      </w:tr>
      <w:tr w:rsidR="00C36564" w:rsidRPr="00CB0615" w:rsidTr="00C5118C">
        <w:trPr>
          <w:trHeight w:val="64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3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i/>
                <w:iCs/>
                <w:color w:val="000000"/>
                <w:sz w:val="24"/>
                <w:szCs w:val="24"/>
                <w:lang w:val="en-IN" w:eastAsia="en-IN"/>
              </w:rPr>
              <w:t>TRAINING ON MCCD  FOR   MEDICAL OFFICER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</w:tr>
      <w:tr w:rsidR="00C36564" w:rsidRPr="00CB0615" w:rsidTr="00C5118C">
        <w:trPr>
          <w:trHeight w:val="42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i/>
                <w:iCs/>
                <w:color w:val="000000"/>
                <w:sz w:val="24"/>
                <w:szCs w:val="24"/>
                <w:lang w:val="en-IN" w:eastAsia="en-IN"/>
              </w:rPr>
              <w:t>POL/TA and DA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60890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27408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71100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22780</w:t>
            </w:r>
          </w:p>
        </w:tc>
        <w:tc>
          <w:tcPr>
            <w:tcW w:w="13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38050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61865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32938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22260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25880</w:t>
            </w:r>
          </w:p>
        </w:tc>
        <w:tc>
          <w:tcPr>
            <w:tcW w:w="11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359473</w:t>
            </w:r>
          </w:p>
        </w:tc>
      </w:tr>
      <w:tr w:rsidR="00C36564" w:rsidRPr="00CB0615" w:rsidTr="00C5118C">
        <w:trPr>
          <w:trHeight w:val="51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i/>
                <w:iCs/>
                <w:color w:val="000000"/>
                <w:sz w:val="24"/>
                <w:szCs w:val="24"/>
                <w:lang w:val="en-IN" w:eastAsia="en-IN"/>
              </w:rPr>
              <w:t>Other expenditure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16412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15420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34620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26940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13560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32940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34120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30430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29485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233927</w:t>
            </w:r>
          </w:p>
        </w:tc>
      </w:tr>
      <w:tr w:rsidR="00C36564" w:rsidRPr="00CB0615" w:rsidTr="00C5118C">
        <w:trPr>
          <w:trHeight w:val="31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 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i/>
                <w:iCs/>
                <w:color w:val="000000"/>
                <w:sz w:val="24"/>
                <w:szCs w:val="24"/>
                <w:lang w:val="en-IN" w:eastAsia="en-IN"/>
              </w:rPr>
              <w:t>TOTAL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77302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42828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105720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49720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51610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94805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67058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52690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55365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593400</w:t>
            </w:r>
          </w:p>
        </w:tc>
      </w:tr>
      <w:tr w:rsidR="00C36564" w:rsidRPr="00CB0615" w:rsidTr="00C5118C">
        <w:trPr>
          <w:trHeight w:val="33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GRAND TOTAL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282202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198628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225920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116820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136410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245405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141958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104490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113065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1561200</w:t>
            </w:r>
          </w:p>
        </w:tc>
      </w:tr>
      <w:tr w:rsidR="00C36564" w:rsidRPr="00CB0615" w:rsidTr="00C5118C">
        <w:trPr>
          <w:trHeight w:val="420"/>
        </w:trPr>
        <w:tc>
          <w:tcPr>
            <w:tcW w:w="14983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564" w:rsidRPr="00CB0615" w:rsidRDefault="00C36564" w:rsidP="00C511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val="en-IN" w:eastAsia="en-IN"/>
              </w:rPr>
              <w:t>(Rupees Fifteen lakh Sixty One Thousand  Two Hundred ) only</w:t>
            </w:r>
          </w:p>
        </w:tc>
      </w:tr>
    </w:tbl>
    <w:p w:rsidR="00C36564" w:rsidRDefault="00C36564" w:rsidP="00C36564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color w:val="000000"/>
        </w:rPr>
      </w:pPr>
    </w:p>
    <w:p w:rsidR="00C36564" w:rsidRDefault="00C36564" w:rsidP="00C36564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C36564" w:rsidRDefault="00C36564" w:rsidP="00C36564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C36564" w:rsidRDefault="00C36564" w:rsidP="00C36564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C36564" w:rsidRDefault="00C36564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AC1DD5" w:rsidRDefault="004E0591" w:rsidP="00400E7A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  <w:r w:rsidRPr="004E0591">
        <w:rPr>
          <w:rFonts w:asciiTheme="majorHAnsi" w:hAnsiTheme="majorHAnsi"/>
          <w:b/>
        </w:rPr>
        <w:lastRenderedPageBreak/>
        <w:t>16.3.3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 w:rsidRPr="004E0591">
        <w:rPr>
          <w:rFonts w:asciiTheme="majorHAnsi" w:hAnsiTheme="majorHAnsi"/>
          <w:b/>
        </w:rPr>
        <w:t>Operational cost for HMIS &amp; MCTS (incl. Internet connectivity; AMC of Laptop, printers, computers, UPS; Office expenditure; Mobile reimbursement)</w:t>
      </w:r>
    </w:p>
    <w:p w:rsidR="00570753" w:rsidRDefault="00570753" w:rsidP="00400E7A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</w:p>
    <w:tbl>
      <w:tblPr>
        <w:tblW w:w="14756" w:type="dxa"/>
        <w:tblInd w:w="94" w:type="dxa"/>
        <w:tblLook w:val="04A0" w:firstRow="1" w:lastRow="0" w:firstColumn="1" w:lastColumn="0" w:noHBand="0" w:noVBand="1"/>
      </w:tblPr>
      <w:tblGrid>
        <w:gridCol w:w="1615"/>
        <w:gridCol w:w="2429"/>
        <w:gridCol w:w="1218"/>
        <w:gridCol w:w="944"/>
        <w:gridCol w:w="938"/>
        <w:gridCol w:w="937"/>
        <w:gridCol w:w="1861"/>
        <w:gridCol w:w="4814"/>
      </w:tblGrid>
      <w:tr w:rsidR="00570753" w:rsidRPr="00570753" w:rsidTr="00C36564">
        <w:trPr>
          <w:trHeight w:val="585"/>
        </w:trPr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proofErr w:type="spellStart"/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S.No</w:t>
            </w:r>
            <w:proofErr w:type="spellEnd"/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.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Category</w:t>
            </w:r>
          </w:p>
        </w:tc>
        <w:tc>
          <w:tcPr>
            <w:tcW w:w="40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>Budget for  AMC for existing equipments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>Total Budget for AMC of existing equipments</w:t>
            </w: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br/>
              <w:t>(Rs. Lakhs)</w:t>
            </w: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br/>
              <w:t>FMR : 16.3.4</w:t>
            </w:r>
          </w:p>
        </w:tc>
        <w:tc>
          <w:tcPr>
            <w:tcW w:w="4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>Remarks (if any)</w:t>
            </w:r>
          </w:p>
        </w:tc>
      </w:tr>
      <w:tr w:rsidR="00570753" w:rsidRPr="00570753" w:rsidTr="00C36564">
        <w:trPr>
          <w:trHeight w:val="915"/>
        </w:trPr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>Computer with UPS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>Laptops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>Printer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 xml:space="preserve">Others (if any) </w:t>
            </w: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br/>
            </w:r>
            <w:r w:rsidRPr="00570753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en-IN" w:eastAsia="en-IN"/>
              </w:rPr>
              <w:t>(Please specify)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</w:p>
        </w:tc>
        <w:tc>
          <w:tcPr>
            <w:tcW w:w="4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</w:p>
        </w:tc>
      </w:tr>
      <w:tr w:rsidR="00570753" w:rsidRPr="00570753" w:rsidTr="00C36564">
        <w:trPr>
          <w:trHeight w:val="255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e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f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g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h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j=</w:t>
            </w:r>
            <w:proofErr w:type="spellStart"/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e+f+g+h</w:t>
            </w:r>
            <w:proofErr w:type="spellEnd"/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</w:tc>
      </w:tr>
      <w:tr w:rsidR="00570753" w:rsidRPr="00570753" w:rsidTr="00C36564">
        <w:trPr>
          <w:trHeight w:val="255"/>
        </w:trPr>
        <w:tc>
          <w:tcPr>
            <w:tcW w:w="16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HMIS &amp; MCTS Only</w:t>
            </w:r>
          </w:p>
        </w:tc>
        <w:tc>
          <w:tcPr>
            <w:tcW w:w="24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</w:tc>
      </w:tr>
      <w:tr w:rsidR="00570753" w:rsidRPr="00570753" w:rsidTr="00C36564">
        <w:trPr>
          <w:trHeight w:val="390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1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State HQ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0.5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0.00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0.5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0.00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1.00</w:t>
            </w:r>
          </w:p>
        </w:tc>
        <w:tc>
          <w:tcPr>
            <w:tcW w:w="4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br/>
            </w:r>
            <w:r w:rsidR="00C36564" w:rsidRPr="00C36564">
              <w:rPr>
                <w:rFonts w:ascii="Calibri" w:eastAsia="Times New Roman" w:hAnsi="Calibri" w:cs="Times New Roman"/>
                <w:lang w:val="en-IN" w:eastAsia="en-IN"/>
              </w:rPr>
              <w:t>On going activity for AMC for Desktop Computer and Printers</w:t>
            </w:r>
          </w:p>
        </w:tc>
      </w:tr>
      <w:tr w:rsidR="00570753" w:rsidRPr="00570753" w:rsidTr="00C36564">
        <w:trPr>
          <w:trHeight w:val="375"/>
        </w:trPr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2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 xml:space="preserve">All District HQs 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 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0.00</w:t>
            </w:r>
          </w:p>
        </w:tc>
        <w:tc>
          <w:tcPr>
            <w:tcW w:w="4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</w:tr>
      <w:tr w:rsidR="00570753" w:rsidRPr="00570753" w:rsidTr="00C36564">
        <w:trPr>
          <w:trHeight w:val="255"/>
        </w:trPr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Aizawl East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0.00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0.20</w:t>
            </w:r>
          </w:p>
        </w:tc>
        <w:tc>
          <w:tcPr>
            <w:tcW w:w="4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</w:tr>
      <w:tr w:rsidR="00570753" w:rsidRPr="00570753" w:rsidTr="00C36564">
        <w:trPr>
          <w:trHeight w:val="255"/>
        </w:trPr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  <w:t>Aizawl West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0.00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0.20</w:t>
            </w:r>
          </w:p>
        </w:tc>
        <w:tc>
          <w:tcPr>
            <w:tcW w:w="4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</w:tr>
      <w:tr w:rsidR="00570753" w:rsidRPr="00570753" w:rsidTr="00C36564">
        <w:trPr>
          <w:trHeight w:val="255"/>
        </w:trPr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proofErr w:type="spellStart"/>
            <w:r w:rsidRPr="0057075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  <w:t>Champhai</w:t>
            </w:r>
            <w:proofErr w:type="spellEnd"/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0.00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0.20</w:t>
            </w:r>
          </w:p>
        </w:tc>
        <w:tc>
          <w:tcPr>
            <w:tcW w:w="4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</w:tr>
      <w:tr w:rsidR="00570753" w:rsidRPr="00570753" w:rsidTr="00C36564">
        <w:trPr>
          <w:trHeight w:val="255"/>
        </w:trPr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proofErr w:type="spellStart"/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Kolasib</w:t>
            </w:r>
            <w:proofErr w:type="spellEnd"/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0.00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0.20</w:t>
            </w:r>
          </w:p>
        </w:tc>
        <w:tc>
          <w:tcPr>
            <w:tcW w:w="4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</w:tr>
      <w:tr w:rsidR="00570753" w:rsidRPr="00570753" w:rsidTr="00C36564">
        <w:trPr>
          <w:trHeight w:val="255"/>
        </w:trPr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proofErr w:type="spellStart"/>
            <w:r w:rsidRPr="0057075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  <w:t>Lawngtlai</w:t>
            </w:r>
            <w:proofErr w:type="spellEnd"/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0.00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0.20</w:t>
            </w:r>
          </w:p>
        </w:tc>
        <w:tc>
          <w:tcPr>
            <w:tcW w:w="4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</w:tr>
      <w:tr w:rsidR="00570753" w:rsidRPr="00570753" w:rsidTr="00C36564">
        <w:trPr>
          <w:trHeight w:val="255"/>
        </w:trPr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proofErr w:type="spellStart"/>
            <w:r w:rsidRPr="0057075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  <w:t>Lunglei</w:t>
            </w:r>
            <w:proofErr w:type="spellEnd"/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0.00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0.20</w:t>
            </w:r>
          </w:p>
        </w:tc>
        <w:tc>
          <w:tcPr>
            <w:tcW w:w="4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</w:tr>
      <w:tr w:rsidR="00570753" w:rsidRPr="00570753" w:rsidTr="00C36564">
        <w:trPr>
          <w:trHeight w:val="255"/>
        </w:trPr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proofErr w:type="spellStart"/>
            <w:r w:rsidRPr="0057075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  <w:t>Mamit</w:t>
            </w:r>
            <w:proofErr w:type="spellEnd"/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0.00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0.20</w:t>
            </w:r>
          </w:p>
        </w:tc>
        <w:tc>
          <w:tcPr>
            <w:tcW w:w="4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</w:tr>
      <w:tr w:rsidR="00570753" w:rsidRPr="00570753" w:rsidTr="00C36564">
        <w:trPr>
          <w:trHeight w:val="255"/>
        </w:trPr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proofErr w:type="spellStart"/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Saiha</w:t>
            </w:r>
            <w:proofErr w:type="spellEnd"/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0.00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0.20</w:t>
            </w:r>
          </w:p>
        </w:tc>
        <w:tc>
          <w:tcPr>
            <w:tcW w:w="4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</w:tr>
      <w:tr w:rsidR="00570753" w:rsidRPr="00570753" w:rsidTr="00C36564">
        <w:trPr>
          <w:trHeight w:val="315"/>
        </w:trPr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  <w:proofErr w:type="spellStart"/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Serchhip</w:t>
            </w:r>
            <w:proofErr w:type="spellEnd"/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0.00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0.20</w:t>
            </w:r>
          </w:p>
        </w:tc>
        <w:tc>
          <w:tcPr>
            <w:tcW w:w="4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</w:tr>
      <w:tr w:rsidR="00570753" w:rsidRPr="00570753" w:rsidTr="00C36564">
        <w:trPr>
          <w:trHeight w:val="255"/>
        </w:trPr>
        <w:tc>
          <w:tcPr>
            <w:tcW w:w="4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48B54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  <w:t>Total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2.80</w:t>
            </w:r>
          </w:p>
        </w:tc>
        <w:tc>
          <w:tcPr>
            <w:tcW w:w="4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</w:tr>
    </w:tbl>
    <w:p w:rsidR="00C36564" w:rsidRDefault="00C36564" w:rsidP="0004535C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</w:p>
    <w:p w:rsidR="00C36564" w:rsidRDefault="00C36564" w:rsidP="0004535C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</w:p>
    <w:p w:rsidR="00C36564" w:rsidRDefault="00C36564" w:rsidP="0004535C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</w:p>
    <w:p w:rsidR="00C36564" w:rsidRDefault="00C36564" w:rsidP="0004535C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</w:p>
    <w:p w:rsidR="00C36564" w:rsidRDefault="00C36564" w:rsidP="0004535C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</w:p>
    <w:p w:rsidR="00C36564" w:rsidRDefault="00C36564" w:rsidP="0004535C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</w:p>
    <w:p w:rsidR="00C36564" w:rsidRDefault="00C36564" w:rsidP="0004535C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</w:p>
    <w:p w:rsidR="00C36564" w:rsidRDefault="00C36564" w:rsidP="0004535C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</w:p>
    <w:p w:rsidR="00C36564" w:rsidRDefault="00C36564" w:rsidP="0004535C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</w:p>
    <w:p w:rsidR="00C36564" w:rsidRDefault="00C36564" w:rsidP="0004535C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</w:p>
    <w:p w:rsidR="00C36564" w:rsidRDefault="00C36564" w:rsidP="0004535C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</w:p>
    <w:p w:rsidR="00C36564" w:rsidRDefault="00C36564" w:rsidP="0004535C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</w:p>
    <w:p w:rsidR="00BB73A3" w:rsidRDefault="004E0591" w:rsidP="0004535C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  <w:r w:rsidRPr="004E0591">
        <w:rPr>
          <w:rFonts w:asciiTheme="majorHAnsi" w:hAnsiTheme="majorHAnsi"/>
          <w:b/>
        </w:rPr>
        <w:lastRenderedPageBreak/>
        <w:t>16.3.3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 w:rsidR="0004535C" w:rsidRPr="0004535C">
        <w:rPr>
          <w:rFonts w:asciiTheme="majorHAnsi" w:hAnsiTheme="majorHAnsi"/>
          <w:b/>
        </w:rPr>
        <w:t>Internet Connectivity through LAN / data card</w:t>
      </w:r>
    </w:p>
    <w:p w:rsidR="00B700D2" w:rsidRDefault="00B700D2" w:rsidP="0004535C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</w:p>
    <w:tbl>
      <w:tblPr>
        <w:tblW w:w="12160" w:type="dxa"/>
        <w:tblInd w:w="94" w:type="dxa"/>
        <w:tblLook w:val="04A0" w:firstRow="1" w:lastRow="0" w:firstColumn="1" w:lastColumn="0" w:noHBand="0" w:noVBand="1"/>
      </w:tblPr>
      <w:tblGrid>
        <w:gridCol w:w="860"/>
        <w:gridCol w:w="2620"/>
        <w:gridCol w:w="1240"/>
        <w:gridCol w:w="1240"/>
        <w:gridCol w:w="1255"/>
        <w:gridCol w:w="1240"/>
        <w:gridCol w:w="1733"/>
        <w:gridCol w:w="2100"/>
      </w:tblGrid>
      <w:tr w:rsidR="00B700D2" w:rsidRPr="00B700D2" w:rsidTr="00B700D2">
        <w:trPr>
          <w:trHeight w:val="585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proofErr w:type="spellStart"/>
            <w:r w:rsidRPr="00B700D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S.No</w:t>
            </w:r>
            <w:proofErr w:type="spellEnd"/>
            <w:r w:rsidRPr="00B700D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.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Category / Details</w:t>
            </w:r>
          </w:p>
        </w:tc>
        <w:tc>
          <w:tcPr>
            <w:tcW w:w="65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>Proposal for Current PIP (FY : 2021-22 )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>Remarks (if any)</w:t>
            </w:r>
          </w:p>
        </w:tc>
      </w:tr>
      <w:tr w:rsidR="00B700D2" w:rsidRPr="00B700D2" w:rsidTr="00B700D2">
        <w:trPr>
          <w:trHeight w:val="1785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Number of locations for which internet connectivity cost is proposed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Number of users for which internet connectivity cost is proposed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Cost of Internet Connectivity per month per user</w:t>
            </w:r>
            <w:r w:rsidRPr="00B700D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br/>
              <w:t>(Rs.)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Number of months for which budget is required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Total Budget</w:t>
            </w:r>
            <w:r w:rsidRPr="00B700D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br/>
              <w:t>(Rs. Lakhs)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</w:p>
        </w:tc>
      </w:tr>
      <w:tr w:rsidR="00B700D2" w:rsidRPr="00B700D2" w:rsidTr="00B700D2">
        <w:trPr>
          <w:trHeight w:val="36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  <w:t>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  <w:t>b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  <w:t>c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  <w:t>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  <w:t>e=(b*c*d)/100000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  <w:t> </w:t>
            </w:r>
          </w:p>
        </w:tc>
      </w:tr>
      <w:tr w:rsidR="00B700D2" w:rsidRPr="00B700D2" w:rsidTr="00B700D2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HMIS &amp; MCTS only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 </w:t>
            </w:r>
          </w:p>
        </w:tc>
      </w:tr>
      <w:tr w:rsidR="00B700D2" w:rsidRPr="00B700D2" w:rsidTr="00B700D2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lang w:val="en-IN" w:eastAsia="en-IN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 xml:space="preserve">State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2000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0.48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 xml:space="preserve">1. Ongoing activity at State and at </w:t>
            </w:r>
            <w:proofErr w:type="gramStart"/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9  DHQs</w:t>
            </w:r>
            <w:proofErr w:type="gramEnd"/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 xml:space="preserve"> </w:t>
            </w: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br/>
              <w:t>2. Newly Proposed for 9 DH</w:t>
            </w:r>
          </w:p>
        </w:tc>
      </w:tr>
      <w:tr w:rsidR="00B700D2" w:rsidRPr="00B700D2" w:rsidTr="00917B78">
        <w:trPr>
          <w:trHeight w:val="300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lang w:val="en-IN" w:eastAsia="en-IN"/>
              </w:rPr>
              <w:t>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>District HQ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</w:p>
        </w:tc>
      </w:tr>
      <w:tr w:rsidR="00B700D2" w:rsidRPr="00B700D2" w:rsidTr="00917B78">
        <w:trPr>
          <w:trHeight w:val="25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Aizawl East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2500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0.3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</w:p>
        </w:tc>
      </w:tr>
      <w:tr w:rsidR="00B700D2" w:rsidRPr="00B700D2" w:rsidTr="00917B78">
        <w:trPr>
          <w:trHeight w:val="25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Aizawl West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2500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0.3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</w:p>
        </w:tc>
      </w:tr>
      <w:tr w:rsidR="00B700D2" w:rsidRPr="00B700D2" w:rsidTr="00917B78">
        <w:trPr>
          <w:trHeight w:val="25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proofErr w:type="spellStart"/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Champhai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2500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0.3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</w:p>
        </w:tc>
      </w:tr>
      <w:tr w:rsidR="00B700D2" w:rsidRPr="00B700D2" w:rsidTr="00917B78">
        <w:trPr>
          <w:trHeight w:val="25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proofErr w:type="spellStart"/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Kolasib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2500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0.3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</w:p>
        </w:tc>
      </w:tr>
      <w:tr w:rsidR="00B700D2" w:rsidRPr="00B700D2" w:rsidTr="00917B78">
        <w:trPr>
          <w:trHeight w:val="25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proofErr w:type="spellStart"/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Lawngtlai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2500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0.3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</w:p>
        </w:tc>
      </w:tr>
      <w:tr w:rsidR="00B700D2" w:rsidRPr="00B700D2" w:rsidTr="00917B78">
        <w:trPr>
          <w:trHeight w:val="25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proofErr w:type="spellStart"/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Lunglei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2500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0.3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</w:p>
        </w:tc>
      </w:tr>
      <w:tr w:rsidR="00B700D2" w:rsidRPr="00B700D2" w:rsidTr="00917B78">
        <w:trPr>
          <w:trHeight w:val="25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proofErr w:type="spellStart"/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Mamit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2500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0.3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</w:p>
        </w:tc>
      </w:tr>
      <w:tr w:rsidR="00B700D2" w:rsidRPr="00B700D2" w:rsidTr="00917B78">
        <w:trPr>
          <w:trHeight w:val="25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proofErr w:type="spellStart"/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Saiha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2500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0.3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</w:p>
        </w:tc>
      </w:tr>
      <w:tr w:rsidR="00B700D2" w:rsidRPr="00B700D2" w:rsidTr="00917B78">
        <w:trPr>
          <w:trHeight w:val="300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  <w:proofErr w:type="spellStart"/>
            <w:r w:rsidRPr="00B700D2">
              <w:rPr>
                <w:rFonts w:ascii="Calibri" w:eastAsia="Times New Roman" w:hAnsi="Calibri" w:cs="Times New Roman"/>
                <w:lang w:val="en-IN" w:eastAsia="en-IN"/>
              </w:rPr>
              <w:t>Serchhip</w:t>
            </w:r>
            <w:proofErr w:type="spellEnd"/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2500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0.3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</w:p>
        </w:tc>
      </w:tr>
      <w:tr w:rsidR="00B700D2" w:rsidRPr="00B700D2" w:rsidTr="00B700D2">
        <w:trPr>
          <w:trHeight w:val="2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917B78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Other Data Entry Points at DH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0.18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</w:p>
        </w:tc>
      </w:tr>
      <w:tr w:rsidR="00B700D2" w:rsidRPr="00B700D2" w:rsidTr="00B700D2">
        <w:trPr>
          <w:trHeight w:val="255"/>
        </w:trPr>
        <w:tc>
          <w:tcPr>
            <w:tcW w:w="3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  <w:t>Total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  <w:t>3.36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0D2" w:rsidRPr="00B700D2" w:rsidRDefault="00B700D2" w:rsidP="00B70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r w:rsidRPr="00B700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  <w:t> </w:t>
            </w:r>
          </w:p>
        </w:tc>
      </w:tr>
    </w:tbl>
    <w:p w:rsidR="00B700D2" w:rsidRDefault="00B700D2" w:rsidP="0004535C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</w:rPr>
      </w:pPr>
    </w:p>
    <w:p w:rsidR="00910279" w:rsidRDefault="00910279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B700D2" w:rsidRDefault="00B700D2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570753" w:rsidRDefault="00570753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570753" w:rsidRDefault="00570753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570753" w:rsidRDefault="00570753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570753" w:rsidRDefault="00570753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570753" w:rsidRDefault="00570753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570753" w:rsidRDefault="00570753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B700D2" w:rsidRDefault="00B700D2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tbl>
      <w:tblPr>
        <w:tblW w:w="21400" w:type="dxa"/>
        <w:tblInd w:w="94" w:type="dxa"/>
        <w:tblLook w:val="04A0" w:firstRow="1" w:lastRow="0" w:firstColumn="1" w:lastColumn="0" w:noHBand="0" w:noVBand="1"/>
      </w:tblPr>
      <w:tblGrid>
        <w:gridCol w:w="1615"/>
        <w:gridCol w:w="1279"/>
        <w:gridCol w:w="1219"/>
        <w:gridCol w:w="937"/>
        <w:gridCol w:w="937"/>
        <w:gridCol w:w="1000"/>
        <w:gridCol w:w="1132"/>
        <w:gridCol w:w="940"/>
        <w:gridCol w:w="1120"/>
        <w:gridCol w:w="960"/>
        <w:gridCol w:w="1413"/>
        <w:gridCol w:w="2346"/>
        <w:gridCol w:w="1842"/>
        <w:gridCol w:w="4660"/>
      </w:tblGrid>
      <w:tr w:rsidR="00570753" w:rsidRPr="00570753" w:rsidTr="00C36564">
        <w:trPr>
          <w:trHeight w:val="345"/>
        </w:trPr>
        <w:tc>
          <w:tcPr>
            <w:tcW w:w="59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lastRenderedPageBreak/>
              <w:t xml:space="preserve">FMR -16.3.4- Computer – </w:t>
            </w:r>
            <w:proofErr w:type="spellStart"/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Desktop+Printer+Laptop+UPS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sz w:val="16"/>
                <w:szCs w:val="16"/>
                <w:lang w:val="en-IN" w:eastAsia="en-IN"/>
              </w:rPr>
            </w:pPr>
          </w:p>
        </w:tc>
      </w:tr>
      <w:tr w:rsidR="00C36564" w:rsidRPr="00570753" w:rsidTr="00C36564">
        <w:trPr>
          <w:trHeight w:val="355"/>
        </w:trPr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564" w:rsidRPr="00570753" w:rsidRDefault="00C36564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  <w:p w:rsidR="00C36564" w:rsidRPr="00570753" w:rsidRDefault="00C36564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  <w:p w:rsidR="00C36564" w:rsidRPr="00570753" w:rsidRDefault="00C36564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  <w:p w:rsidR="00C36564" w:rsidRPr="00570753" w:rsidRDefault="00C36564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proofErr w:type="spellStart"/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S.No</w:t>
            </w:r>
            <w:proofErr w:type="spellEnd"/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.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564" w:rsidRPr="00570753" w:rsidRDefault="00C36564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  <w:p w:rsidR="00C36564" w:rsidRPr="00570753" w:rsidRDefault="00C36564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  <w:p w:rsidR="00C36564" w:rsidRPr="00570753" w:rsidRDefault="00C36564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  <w:p w:rsidR="00C36564" w:rsidRPr="00570753" w:rsidRDefault="00C36564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Category</w:t>
            </w:r>
          </w:p>
        </w:tc>
        <w:tc>
          <w:tcPr>
            <w:tcW w:w="96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36564" w:rsidRPr="00570753" w:rsidRDefault="00C36564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>Proposal for Next year (FY : 2021-22)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6564" w:rsidRPr="00570753" w:rsidRDefault="00C36564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> </w:t>
            </w:r>
          </w:p>
          <w:p w:rsidR="00C36564" w:rsidRPr="00570753" w:rsidRDefault="00C36564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> </w:t>
            </w:r>
          </w:p>
          <w:p w:rsidR="00C36564" w:rsidRPr="00570753" w:rsidRDefault="00C36564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> </w:t>
            </w:r>
          </w:p>
          <w:p w:rsidR="00C36564" w:rsidRPr="00570753" w:rsidRDefault="00C36564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>Remarks (if any)</w:t>
            </w:r>
          </w:p>
        </w:tc>
        <w:tc>
          <w:tcPr>
            <w:tcW w:w="1842" w:type="dxa"/>
            <w:vAlign w:val="center"/>
            <w:hideMark/>
          </w:tcPr>
          <w:p w:rsidR="00C36564" w:rsidRPr="00570753" w:rsidRDefault="00C36564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4660" w:type="dxa"/>
            <w:vAlign w:val="center"/>
            <w:hideMark/>
          </w:tcPr>
          <w:p w:rsidR="00C36564" w:rsidRPr="00570753" w:rsidRDefault="00C36564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C36564" w:rsidRPr="00570753" w:rsidTr="00C36564">
        <w:trPr>
          <w:trHeight w:val="402"/>
        </w:trPr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564" w:rsidRPr="00570753" w:rsidRDefault="00C36564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</w:p>
        </w:tc>
        <w:tc>
          <w:tcPr>
            <w:tcW w:w="127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564" w:rsidRPr="00570753" w:rsidRDefault="00C36564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</w:p>
        </w:tc>
        <w:tc>
          <w:tcPr>
            <w:tcW w:w="4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564" w:rsidRPr="00570753" w:rsidRDefault="00C36564" w:rsidP="00C365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No.</w:t>
            </w: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 xml:space="preserve"> of New IT Infrastructure to be procured</w:t>
            </w:r>
          </w:p>
        </w:tc>
        <w:tc>
          <w:tcPr>
            <w:tcW w:w="4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6564" w:rsidRPr="00570753" w:rsidRDefault="00C36564" w:rsidP="00C365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>Proposed Budget(Rs. Lakhs)</w:t>
            </w:r>
          </w:p>
        </w:tc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564" w:rsidRPr="00570753" w:rsidRDefault="00C36564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>Total Budget for New Procurement</w:t>
            </w: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br/>
              <w:t>(Rs. Lakhs)</w:t>
            </w: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br/>
              <w:t>FMR :16.3.4</w:t>
            </w: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6564" w:rsidRPr="00570753" w:rsidRDefault="00C36564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</w:p>
        </w:tc>
        <w:tc>
          <w:tcPr>
            <w:tcW w:w="1842" w:type="dxa"/>
            <w:vAlign w:val="center"/>
            <w:hideMark/>
          </w:tcPr>
          <w:p w:rsidR="00C36564" w:rsidRPr="00570753" w:rsidRDefault="00C36564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4660" w:type="dxa"/>
            <w:vAlign w:val="center"/>
            <w:hideMark/>
          </w:tcPr>
          <w:p w:rsidR="00C36564" w:rsidRPr="00570753" w:rsidRDefault="00C36564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C36564" w:rsidRPr="00570753" w:rsidTr="00C36564">
        <w:trPr>
          <w:trHeight w:val="585"/>
        </w:trPr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564" w:rsidRPr="00570753" w:rsidRDefault="00C36564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</w:p>
        </w:tc>
        <w:tc>
          <w:tcPr>
            <w:tcW w:w="127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564" w:rsidRPr="00570753" w:rsidRDefault="00C36564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</w:p>
        </w:tc>
        <w:tc>
          <w:tcPr>
            <w:tcW w:w="12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6564" w:rsidRPr="00570753" w:rsidRDefault="00C36564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>No. of Computers with UPS</w:t>
            </w:r>
          </w:p>
        </w:tc>
        <w:tc>
          <w:tcPr>
            <w:tcW w:w="9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6564" w:rsidRPr="00570753" w:rsidRDefault="00C36564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>No. of Laptops</w:t>
            </w:r>
          </w:p>
        </w:tc>
        <w:tc>
          <w:tcPr>
            <w:tcW w:w="9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6564" w:rsidRPr="00570753" w:rsidRDefault="00C36564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>No. of Printers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6564" w:rsidRPr="00570753" w:rsidRDefault="00C36564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 xml:space="preserve">Others (if any) </w:t>
            </w: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br/>
            </w:r>
            <w:r w:rsidRPr="00570753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en-IN" w:eastAsia="en-IN"/>
              </w:rPr>
              <w:t>(Please specify)</w:t>
            </w:r>
          </w:p>
        </w:tc>
        <w:tc>
          <w:tcPr>
            <w:tcW w:w="4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564" w:rsidRPr="00570753" w:rsidRDefault="00C36564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>Budget for New Procurement</w:t>
            </w:r>
          </w:p>
        </w:tc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564" w:rsidRPr="00570753" w:rsidRDefault="00C36564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6564" w:rsidRPr="00570753" w:rsidRDefault="00C36564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</w:p>
        </w:tc>
        <w:tc>
          <w:tcPr>
            <w:tcW w:w="1842" w:type="dxa"/>
            <w:vAlign w:val="center"/>
            <w:hideMark/>
          </w:tcPr>
          <w:p w:rsidR="00C36564" w:rsidRPr="00570753" w:rsidRDefault="00C36564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4660" w:type="dxa"/>
            <w:vAlign w:val="center"/>
            <w:hideMark/>
          </w:tcPr>
          <w:p w:rsidR="00C36564" w:rsidRPr="00570753" w:rsidRDefault="00C36564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C36564" w:rsidRPr="00570753" w:rsidTr="00C36564">
        <w:trPr>
          <w:trHeight w:val="685"/>
        </w:trPr>
        <w:tc>
          <w:tcPr>
            <w:tcW w:w="161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564" w:rsidRPr="00570753" w:rsidRDefault="00C36564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</w:p>
        </w:tc>
        <w:tc>
          <w:tcPr>
            <w:tcW w:w="1279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564" w:rsidRPr="00570753" w:rsidRDefault="00C36564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564" w:rsidRPr="00570753" w:rsidRDefault="00C36564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564" w:rsidRPr="00570753" w:rsidRDefault="00C36564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564" w:rsidRPr="00570753" w:rsidRDefault="00C36564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564" w:rsidRPr="00570753" w:rsidRDefault="00C36564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6564" w:rsidRPr="00570753" w:rsidRDefault="00C36564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>Computer with UPS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6564" w:rsidRPr="00570753" w:rsidRDefault="00C36564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>Laptops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6564" w:rsidRPr="00570753" w:rsidRDefault="00C36564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>Printer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6564" w:rsidRPr="00570753" w:rsidRDefault="00C36564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 xml:space="preserve">Others </w:t>
            </w:r>
          </w:p>
        </w:tc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564" w:rsidRPr="00570753" w:rsidRDefault="00C36564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36564" w:rsidRPr="00570753" w:rsidRDefault="00C36564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</w:p>
        </w:tc>
        <w:tc>
          <w:tcPr>
            <w:tcW w:w="1842" w:type="dxa"/>
            <w:vAlign w:val="center"/>
            <w:hideMark/>
          </w:tcPr>
          <w:p w:rsidR="00C36564" w:rsidRPr="00570753" w:rsidRDefault="00C36564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4660" w:type="dxa"/>
            <w:vAlign w:val="center"/>
            <w:hideMark/>
          </w:tcPr>
          <w:p w:rsidR="00C36564" w:rsidRPr="00570753" w:rsidRDefault="00C36564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570753" w:rsidRPr="00570753" w:rsidTr="00C36564">
        <w:trPr>
          <w:trHeight w:val="255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b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d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i=</w:t>
            </w:r>
            <w:proofErr w:type="spellStart"/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a+b+c+d</w:t>
            </w:r>
            <w:proofErr w:type="spellEnd"/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842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4660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570753" w:rsidRPr="00570753" w:rsidTr="00C36564">
        <w:trPr>
          <w:trHeight w:val="255"/>
        </w:trPr>
        <w:tc>
          <w:tcPr>
            <w:tcW w:w="16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HMIS &amp; MCTS Only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842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4660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570753" w:rsidRPr="00570753" w:rsidTr="00C36564">
        <w:trPr>
          <w:trHeight w:val="390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>State HQ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>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>1.5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lang w:val="en-IN"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1.50</w:t>
            </w:r>
          </w:p>
        </w:tc>
        <w:tc>
          <w:tcPr>
            <w:tcW w:w="23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 xml:space="preserve"> </w:t>
            </w:r>
            <w:r w:rsidRPr="00570753">
              <w:rPr>
                <w:rFonts w:ascii="Calibri" w:eastAsia="Times New Roman" w:hAnsi="Calibri" w:cs="Times New Roman"/>
                <w:lang w:val="en-IN" w:eastAsia="en-IN"/>
              </w:rPr>
              <w:br/>
            </w:r>
            <w:proofErr w:type="gramStart"/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1.Procurement</w:t>
            </w:r>
            <w:proofErr w:type="gramEnd"/>
            <w:r w:rsidRPr="00570753">
              <w:rPr>
                <w:rFonts w:ascii="Calibri" w:eastAsia="Times New Roman" w:hAnsi="Calibri" w:cs="Times New Roman"/>
                <w:lang w:val="en-IN" w:eastAsia="en-IN"/>
              </w:rPr>
              <w:t xml:space="preserve"> of 12 laptops for 3 DEO </w:t>
            </w:r>
            <w:r w:rsidRPr="00570753">
              <w:rPr>
                <w:rFonts w:ascii="Calibri" w:eastAsia="Times New Roman" w:hAnsi="Calibri" w:cs="Times New Roman"/>
                <w:lang w:val="en-IN" w:eastAsia="en-IN"/>
              </w:rPr>
              <w:br/>
              <w:t>(Outsource   at State level for MCTS data entry) and 9 for District Data Manager at District level.</w:t>
            </w:r>
            <w:r w:rsidRPr="00570753">
              <w:rPr>
                <w:rFonts w:ascii="Calibri" w:eastAsia="Times New Roman" w:hAnsi="Calibri" w:cs="Times New Roman"/>
                <w:lang w:val="en-IN" w:eastAsia="en-IN"/>
              </w:rPr>
              <w:br/>
              <w:t xml:space="preserve">2.Procurement of 1 desktop computer for District Data Manager </w:t>
            </w:r>
            <w:proofErr w:type="spellStart"/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Lawngtlai</w:t>
            </w:r>
            <w:proofErr w:type="spellEnd"/>
            <w:r w:rsidRPr="00570753">
              <w:rPr>
                <w:rFonts w:ascii="Calibri" w:eastAsia="Times New Roman" w:hAnsi="Calibri" w:cs="Times New Roman"/>
                <w:lang w:val="en-IN" w:eastAsia="en-IN"/>
              </w:rPr>
              <w:t xml:space="preserve"> District</w:t>
            </w:r>
          </w:p>
        </w:tc>
        <w:tc>
          <w:tcPr>
            <w:tcW w:w="1842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4660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570753" w:rsidRPr="00570753" w:rsidTr="00C36564">
        <w:trPr>
          <w:trHeight w:val="375"/>
        </w:trPr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  <w:t xml:space="preserve">All District HQs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 </w:t>
            </w:r>
          </w:p>
        </w:tc>
        <w:tc>
          <w:tcPr>
            <w:tcW w:w="2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1842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4660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570753" w:rsidRPr="00570753" w:rsidTr="00C36564">
        <w:trPr>
          <w:trHeight w:val="255"/>
        </w:trPr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Aizawl East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2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1842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4660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570753" w:rsidRPr="00570753" w:rsidTr="00C36564">
        <w:trPr>
          <w:trHeight w:val="255"/>
        </w:trPr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  <w:t>Aizawl West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2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1842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4660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570753" w:rsidRPr="00570753" w:rsidTr="00C36564">
        <w:trPr>
          <w:trHeight w:val="255"/>
        </w:trPr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proofErr w:type="spellStart"/>
            <w:r w:rsidRPr="0057075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  <w:t>Champhai</w:t>
            </w:r>
            <w:proofErr w:type="spellEnd"/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2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1842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4660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570753" w:rsidRPr="00570753" w:rsidTr="00C36564">
        <w:trPr>
          <w:trHeight w:val="255"/>
        </w:trPr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proofErr w:type="spellStart"/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Kolasib</w:t>
            </w:r>
            <w:proofErr w:type="spellEnd"/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2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1842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4660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570753" w:rsidRPr="00570753" w:rsidTr="00C36564">
        <w:trPr>
          <w:trHeight w:val="255"/>
        </w:trPr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proofErr w:type="spellStart"/>
            <w:r w:rsidRPr="0057075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  <w:t>Lawngtlai</w:t>
            </w:r>
            <w:proofErr w:type="spellEnd"/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2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1842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4660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570753" w:rsidRPr="00570753" w:rsidTr="00C36564">
        <w:trPr>
          <w:trHeight w:val="255"/>
        </w:trPr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proofErr w:type="spellStart"/>
            <w:r w:rsidRPr="0057075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  <w:t>Lunglei</w:t>
            </w:r>
            <w:proofErr w:type="spellEnd"/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2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1842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4660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570753" w:rsidRPr="00570753" w:rsidTr="00C36564">
        <w:trPr>
          <w:trHeight w:val="255"/>
        </w:trPr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proofErr w:type="spellStart"/>
            <w:r w:rsidRPr="0057075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  <w:t>Mamit</w:t>
            </w:r>
            <w:proofErr w:type="spellEnd"/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2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1842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4660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570753" w:rsidRPr="00570753" w:rsidTr="00C36564">
        <w:trPr>
          <w:trHeight w:val="255"/>
        </w:trPr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proofErr w:type="spellStart"/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Saiha</w:t>
            </w:r>
            <w:proofErr w:type="spellEnd"/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2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1842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4660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570753" w:rsidRPr="00570753" w:rsidTr="00C36564">
        <w:trPr>
          <w:trHeight w:val="300"/>
        </w:trPr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  <w:proofErr w:type="spellStart"/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Serchhip</w:t>
            </w:r>
            <w:proofErr w:type="spellEnd"/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2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1842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4660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570753" w:rsidRPr="00570753" w:rsidTr="00C36564">
        <w:trPr>
          <w:trHeight w:val="330"/>
        </w:trPr>
        <w:tc>
          <w:tcPr>
            <w:tcW w:w="16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  <w:t>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IN" w:eastAsia="en-IN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 </w:t>
            </w:r>
          </w:p>
        </w:tc>
        <w:tc>
          <w:tcPr>
            <w:tcW w:w="23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lang w:val="en-IN" w:eastAsia="en-IN"/>
              </w:rPr>
              <w:t xml:space="preserve">Procurement of 9 laptops for Data Entry Operator at 9 DH  and 3 desktop computer for Newly opened PHCs - </w:t>
            </w:r>
            <w:proofErr w:type="spellStart"/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Ratu</w:t>
            </w:r>
            <w:proofErr w:type="spellEnd"/>
            <w:r w:rsidRPr="00570753">
              <w:rPr>
                <w:rFonts w:ascii="Calibri" w:eastAsia="Times New Roman" w:hAnsi="Calibri" w:cs="Times New Roman"/>
                <w:lang w:val="en-IN" w:eastAsia="en-IN"/>
              </w:rPr>
              <w:t xml:space="preserve"> PHC under Aizawl East district and  </w:t>
            </w:r>
            <w:proofErr w:type="spellStart"/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Sesih</w:t>
            </w:r>
            <w:proofErr w:type="spellEnd"/>
            <w:r w:rsidRPr="00570753">
              <w:rPr>
                <w:rFonts w:ascii="Calibri" w:eastAsia="Times New Roman" w:hAnsi="Calibri" w:cs="Times New Roman"/>
                <w:lang w:val="en-IN" w:eastAsia="en-IN"/>
              </w:rPr>
              <w:t xml:space="preserve"> PHC under  </w:t>
            </w:r>
            <w:proofErr w:type="spellStart"/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Champhai</w:t>
            </w:r>
            <w:proofErr w:type="spellEnd"/>
            <w:r w:rsidRPr="00570753">
              <w:rPr>
                <w:rFonts w:ascii="Calibri" w:eastAsia="Times New Roman" w:hAnsi="Calibri" w:cs="Times New Roman"/>
                <w:lang w:val="en-IN" w:eastAsia="en-IN"/>
              </w:rPr>
              <w:t xml:space="preserve"> district and </w:t>
            </w:r>
            <w:proofErr w:type="spellStart"/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Zobawk</w:t>
            </w:r>
            <w:proofErr w:type="spellEnd"/>
            <w:r w:rsidRPr="00570753">
              <w:rPr>
                <w:rFonts w:ascii="Calibri" w:eastAsia="Times New Roman" w:hAnsi="Calibri" w:cs="Times New Roman"/>
                <w:lang w:val="en-IN" w:eastAsia="en-IN"/>
              </w:rPr>
              <w:t xml:space="preserve"> PHC under </w:t>
            </w:r>
            <w:proofErr w:type="spellStart"/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Lunglei</w:t>
            </w:r>
            <w:proofErr w:type="spellEnd"/>
          </w:p>
        </w:tc>
        <w:tc>
          <w:tcPr>
            <w:tcW w:w="1842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4660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570753" w:rsidRPr="00570753" w:rsidTr="00C36564">
        <w:trPr>
          <w:trHeight w:val="300"/>
        </w:trPr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Aizawl East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2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1842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4660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570753" w:rsidRPr="00570753" w:rsidTr="00C36564">
        <w:trPr>
          <w:trHeight w:val="255"/>
        </w:trPr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  <w:t>Aizawl West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2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1842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4660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570753" w:rsidRPr="00570753" w:rsidTr="00C36564">
        <w:trPr>
          <w:trHeight w:val="255"/>
        </w:trPr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proofErr w:type="spellStart"/>
            <w:r w:rsidRPr="0057075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  <w:t>Champhai</w:t>
            </w:r>
            <w:proofErr w:type="spellEnd"/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2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1842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4660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570753" w:rsidRPr="00570753" w:rsidTr="00C36564">
        <w:trPr>
          <w:trHeight w:val="255"/>
        </w:trPr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proofErr w:type="spellStart"/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Kolasib</w:t>
            </w:r>
            <w:proofErr w:type="spellEnd"/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2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1842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4660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570753" w:rsidRPr="00570753" w:rsidTr="00C36564">
        <w:trPr>
          <w:trHeight w:val="255"/>
        </w:trPr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proofErr w:type="spellStart"/>
            <w:r w:rsidRPr="0057075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  <w:t>Lawngtlai</w:t>
            </w:r>
            <w:proofErr w:type="spellEnd"/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2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1842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4660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570753" w:rsidRPr="00570753" w:rsidTr="00C36564">
        <w:trPr>
          <w:trHeight w:val="255"/>
        </w:trPr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proofErr w:type="spellStart"/>
            <w:r w:rsidRPr="0057075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  <w:t>Lunglei</w:t>
            </w:r>
            <w:proofErr w:type="spellEnd"/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1.5</w:t>
            </w:r>
          </w:p>
        </w:tc>
        <w:tc>
          <w:tcPr>
            <w:tcW w:w="2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1842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4660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570753" w:rsidRPr="00570753" w:rsidTr="00C36564">
        <w:trPr>
          <w:trHeight w:val="255"/>
        </w:trPr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proofErr w:type="spellStart"/>
            <w:r w:rsidRPr="0057075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  <w:t>Mamit</w:t>
            </w:r>
            <w:proofErr w:type="spellEnd"/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2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1842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4660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570753" w:rsidRPr="00570753" w:rsidTr="00C36564">
        <w:trPr>
          <w:trHeight w:val="255"/>
        </w:trPr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proofErr w:type="spellStart"/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Saiha</w:t>
            </w:r>
            <w:proofErr w:type="spellEnd"/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2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1842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4660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570753" w:rsidRPr="00570753" w:rsidTr="00C36564">
        <w:trPr>
          <w:trHeight w:val="300"/>
        </w:trPr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  <w:proofErr w:type="spellStart"/>
            <w:r w:rsidRPr="00570753">
              <w:rPr>
                <w:rFonts w:ascii="Calibri" w:eastAsia="Times New Roman" w:hAnsi="Calibri" w:cs="Times New Roman"/>
                <w:lang w:val="en-IN" w:eastAsia="en-IN"/>
              </w:rPr>
              <w:t>Serchhip</w:t>
            </w:r>
            <w:proofErr w:type="spellEnd"/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0.5</w:t>
            </w:r>
          </w:p>
        </w:tc>
        <w:tc>
          <w:tcPr>
            <w:tcW w:w="2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1842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4660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C36564" w:rsidRPr="00570753" w:rsidTr="00C36564">
        <w:trPr>
          <w:trHeight w:val="255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48B54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IN" w:eastAsia="en-IN"/>
              </w:rPr>
              <w:t>Total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</w:pPr>
            <w:r w:rsidRPr="0057075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IN" w:eastAsia="en-IN"/>
              </w:rPr>
              <w:t>13.00</w:t>
            </w:r>
          </w:p>
        </w:tc>
        <w:tc>
          <w:tcPr>
            <w:tcW w:w="2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Calibri" w:eastAsia="Times New Roman" w:hAnsi="Calibri" w:cs="Times New Roman"/>
                <w:lang w:val="en-IN" w:eastAsia="en-IN"/>
              </w:rPr>
            </w:pPr>
          </w:p>
        </w:tc>
        <w:tc>
          <w:tcPr>
            <w:tcW w:w="1842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4660" w:type="dxa"/>
            <w:vAlign w:val="center"/>
            <w:hideMark/>
          </w:tcPr>
          <w:p w:rsidR="00570753" w:rsidRPr="00570753" w:rsidRDefault="00570753" w:rsidP="0057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</w:tbl>
    <w:p w:rsidR="00B700D2" w:rsidRDefault="00B700D2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B700D2" w:rsidRDefault="00B700D2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B700D2" w:rsidRDefault="00B700D2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5A3BFF" w:rsidRPr="006C41C4" w:rsidRDefault="004E0591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  <w:b/>
        </w:rPr>
      </w:pPr>
      <w:r w:rsidRPr="006C41C4">
        <w:rPr>
          <w:rFonts w:asciiTheme="majorHAnsi" w:hAnsiTheme="majorHAnsi"/>
          <w:b/>
        </w:rPr>
        <w:t>17.</w:t>
      </w:r>
      <w:r w:rsidR="00917B78">
        <w:rPr>
          <w:rFonts w:asciiTheme="majorHAnsi" w:hAnsiTheme="majorHAnsi"/>
          <w:b/>
        </w:rPr>
        <w:t>5</w:t>
      </w:r>
      <w:r w:rsidRPr="006C41C4">
        <w:rPr>
          <w:rFonts w:asciiTheme="majorHAnsi" w:hAnsiTheme="majorHAnsi"/>
          <w:b/>
        </w:rPr>
        <w:tab/>
      </w:r>
      <w:r w:rsidRPr="006C41C4">
        <w:rPr>
          <w:rFonts w:asciiTheme="majorHAnsi" w:hAnsiTheme="majorHAnsi"/>
          <w:b/>
          <w:bCs/>
          <w:color w:val="000000" w:themeColor="text1"/>
        </w:rPr>
        <w:t>Annual fee and maintenance of NHM website and upgradation of HRIS software</w:t>
      </w:r>
    </w:p>
    <w:tbl>
      <w:tblPr>
        <w:tblW w:w="1290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521"/>
        <w:gridCol w:w="1232"/>
        <w:gridCol w:w="4580"/>
      </w:tblGrid>
      <w:tr w:rsidR="004E0591" w:rsidRPr="00BB73A3" w:rsidTr="00917B78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0591" w:rsidRPr="00BB73A3" w:rsidRDefault="00917B78" w:rsidP="00917B78">
            <w:pPr>
              <w:spacing w:after="0" w:line="240" w:lineRule="auto"/>
              <w:ind w:left="34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4E0591" w:rsidRPr="00BB73A3" w:rsidRDefault="004E0591" w:rsidP="00917B7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  <w:r w:rsidRPr="00BB73A3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4"/>
                <w:szCs w:val="24"/>
              </w:rPr>
              <w:t>Annual fee and maintenance of NHM website and upgradation of HRIS software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4E0591" w:rsidRPr="00BB73A3" w:rsidRDefault="004E0591" w:rsidP="00B75B3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  <w:r w:rsidRPr="00BB73A3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  <w:t>2</w:t>
            </w:r>
            <w:r w:rsidR="00B700D2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  <w:t>.5</w:t>
            </w:r>
          </w:p>
        </w:tc>
        <w:tc>
          <w:tcPr>
            <w:tcW w:w="4580" w:type="dxa"/>
            <w:shd w:val="clear" w:color="auto" w:fill="auto"/>
            <w:vAlign w:val="center"/>
            <w:hideMark/>
          </w:tcPr>
          <w:p w:rsidR="004E0591" w:rsidRPr="00BB73A3" w:rsidRDefault="004E0591" w:rsidP="00B75B3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B73A3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  <w:t>On going</w:t>
            </w:r>
            <w:proofErr w:type="spellEnd"/>
            <w:r w:rsidRPr="00BB73A3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  <w:t xml:space="preserve"> activity, </w:t>
            </w:r>
            <w:proofErr w:type="spellStart"/>
            <w:r w:rsidRPr="00BB73A3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  <w:t>lumpsum</w:t>
            </w:r>
            <w:proofErr w:type="spellEnd"/>
            <w:r w:rsidRPr="00BB73A3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  <w:t xml:space="preserve"> budget for Annual fee and maintenance of NHM website and upgradation of HRIS software. The State is in the process of capturing each and every </w:t>
            </w:r>
            <w:proofErr w:type="gramStart"/>
            <w:r w:rsidRPr="00BB73A3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  <w:t>employees</w:t>
            </w:r>
            <w:proofErr w:type="gramEnd"/>
            <w:r w:rsidRPr="00BB73A3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  <w:t xml:space="preserve"> under Health &amp; Family Welfare. </w:t>
            </w:r>
          </w:p>
        </w:tc>
      </w:tr>
      <w:tr w:rsidR="004E0591" w:rsidRPr="00BB73A3" w:rsidTr="00917B78">
        <w:trPr>
          <w:trHeight w:val="28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0591" w:rsidRPr="00BB73A3" w:rsidRDefault="004E0591" w:rsidP="00B75B3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  <w:noWrap/>
            <w:vAlign w:val="center"/>
            <w:hideMark/>
          </w:tcPr>
          <w:p w:rsidR="004E0591" w:rsidRPr="00BB73A3" w:rsidRDefault="004E0591" w:rsidP="004E0591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B73A3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4"/>
                <w:szCs w:val="24"/>
              </w:rPr>
              <w:t>Total 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4E0591" w:rsidRPr="00BB73A3" w:rsidRDefault="004E0591" w:rsidP="00B75B3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B73A3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B700D2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4"/>
                <w:szCs w:val="24"/>
              </w:rPr>
              <w:t>.5</w:t>
            </w:r>
          </w:p>
        </w:tc>
        <w:tc>
          <w:tcPr>
            <w:tcW w:w="4580" w:type="dxa"/>
            <w:shd w:val="clear" w:color="auto" w:fill="auto"/>
            <w:noWrap/>
            <w:vAlign w:val="center"/>
            <w:hideMark/>
          </w:tcPr>
          <w:p w:rsidR="004E0591" w:rsidRPr="00BB73A3" w:rsidRDefault="004E0591" w:rsidP="00B75B3A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B73A3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</w:tr>
    </w:tbl>
    <w:p w:rsidR="00971EC2" w:rsidRDefault="00971EC2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DF6728" w:rsidRDefault="00DF6728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971EC2" w:rsidRDefault="00971EC2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971EC2" w:rsidRDefault="00971EC2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7B44D2" w:rsidRDefault="007B44D2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7B44D2" w:rsidRDefault="007B44D2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7B44D2" w:rsidRDefault="007B44D2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7B44D2" w:rsidRDefault="007B44D2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7B44D2" w:rsidRDefault="007B44D2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7B44D2" w:rsidRDefault="007B44D2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7B44D2" w:rsidRDefault="007B44D2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7B44D2" w:rsidRDefault="007B44D2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7B44D2" w:rsidRDefault="007B44D2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7B44D2" w:rsidRDefault="007B44D2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971EC2" w:rsidRDefault="00971EC2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1E2372" w:rsidRDefault="001E2372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6C41C4" w:rsidRDefault="006C41C4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6C41C4" w:rsidRDefault="006C41C4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B5388D" w:rsidRDefault="00B5388D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CB0615" w:rsidRDefault="00CB0615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CB0615" w:rsidRDefault="00CB0615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CB0615" w:rsidRDefault="00CB0615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CB0615" w:rsidRDefault="00CB0615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CB0615" w:rsidRDefault="00CB0615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CB0615" w:rsidRDefault="00CB0615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CB0615" w:rsidRDefault="00CB0615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CB0615" w:rsidRDefault="00CB0615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p w:rsidR="00CB0615" w:rsidRDefault="00CB0615" w:rsidP="003638BE">
      <w:pPr>
        <w:pStyle w:val="NormalWeb"/>
        <w:spacing w:before="0" w:beforeAutospacing="0" w:after="0" w:afterAutospacing="0"/>
        <w:ind w:firstLine="720"/>
        <w:jc w:val="both"/>
        <w:rPr>
          <w:rFonts w:asciiTheme="majorHAnsi" w:hAnsiTheme="majorHAnsi"/>
        </w:rPr>
      </w:pPr>
    </w:p>
    <w:tbl>
      <w:tblPr>
        <w:tblW w:w="14983" w:type="dxa"/>
        <w:tblInd w:w="94" w:type="dxa"/>
        <w:tblLook w:val="04A0" w:firstRow="1" w:lastRow="0" w:firstColumn="1" w:lastColumn="0" w:noHBand="0" w:noVBand="1"/>
      </w:tblPr>
      <w:tblGrid>
        <w:gridCol w:w="499"/>
        <w:gridCol w:w="3175"/>
        <w:gridCol w:w="1215"/>
        <w:gridCol w:w="1320"/>
        <w:gridCol w:w="1338"/>
        <w:gridCol w:w="994"/>
        <w:gridCol w:w="1312"/>
        <w:gridCol w:w="995"/>
        <w:gridCol w:w="886"/>
        <w:gridCol w:w="886"/>
        <w:gridCol w:w="1176"/>
        <w:gridCol w:w="1187"/>
      </w:tblGrid>
      <w:tr w:rsidR="00CB0615" w:rsidRPr="00CB0615" w:rsidTr="00917B78">
        <w:trPr>
          <w:trHeight w:val="315"/>
        </w:trPr>
        <w:tc>
          <w:tcPr>
            <w:tcW w:w="149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7B78" w:rsidRPr="00CB0615" w:rsidRDefault="00CB0615" w:rsidP="00917B78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FMR : 15.9.5 - 2021-22 CIVIL REGISTRATION UNDER HMIS</w:t>
            </w:r>
          </w:p>
        </w:tc>
      </w:tr>
      <w:tr w:rsidR="00CB0615" w:rsidRPr="00CB0615" w:rsidTr="00917B78">
        <w:trPr>
          <w:trHeight w:val="420"/>
        </w:trPr>
        <w:tc>
          <w:tcPr>
            <w:tcW w:w="1498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7B78" w:rsidRDefault="00917B78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val="en-IN" w:eastAsia="en-IN"/>
              </w:rPr>
            </w:pPr>
          </w:p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val="en-IN" w:eastAsia="en-IN"/>
              </w:rPr>
              <w:t>Detailed estimate for District wise fund requirement.</w:t>
            </w:r>
          </w:p>
        </w:tc>
      </w:tr>
      <w:tr w:rsidR="00CB0615" w:rsidRPr="00CB0615" w:rsidTr="00917B78">
        <w:trPr>
          <w:trHeight w:val="31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SN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PARTICULARS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Aizawl  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Aizawl  W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proofErr w:type="spellStart"/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Champhai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proofErr w:type="spellStart"/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Kolasib</w:t>
            </w:r>
            <w:proofErr w:type="spellEnd"/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proofErr w:type="spellStart"/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Lawngtlai</w:t>
            </w:r>
            <w:proofErr w:type="spellEnd"/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proofErr w:type="spellStart"/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Lunglei</w:t>
            </w:r>
            <w:proofErr w:type="spellEnd"/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proofErr w:type="spellStart"/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Mamit</w:t>
            </w:r>
            <w:proofErr w:type="spellEnd"/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proofErr w:type="spellStart"/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Saiha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proofErr w:type="spellStart"/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Serchhip</w:t>
            </w:r>
            <w:proofErr w:type="spellEnd"/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Mizoram</w:t>
            </w:r>
          </w:p>
        </w:tc>
      </w:tr>
      <w:tr w:rsidR="00CB0615" w:rsidRPr="00CB0615" w:rsidTr="00917B78">
        <w:trPr>
          <w:trHeight w:val="327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u w:val="single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u w:val="single"/>
                <w:lang w:val="en-IN" w:eastAsia="en-IN"/>
              </w:rPr>
              <w:t>Incentives for ASHA</w:t>
            </w:r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 xml:space="preserve"> : - Incentives for ASHA for reporting 2135 nos. of Domiciliary Birth, 107 Still Birth   and 2060   home Death to Sub Centre and Local Registrar and  Sub Centre Delivery @ Rs.100/-.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89700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83800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48200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33500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41600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59400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26900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23000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24100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430200</w:t>
            </w:r>
          </w:p>
        </w:tc>
      </w:tr>
      <w:tr w:rsidR="00CB0615" w:rsidRPr="00CB0615" w:rsidTr="00917B78">
        <w:trPr>
          <w:trHeight w:val="63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 xml:space="preserve">Annual honorarium of </w:t>
            </w:r>
            <w:proofErr w:type="spellStart"/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Notifier</w:t>
            </w:r>
            <w:proofErr w:type="spellEnd"/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 xml:space="preserve"> at 112 Institutions @ 4800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115200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72000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72000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33600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43200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91200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48000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28800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33600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537600</w:t>
            </w:r>
          </w:p>
        </w:tc>
      </w:tr>
      <w:tr w:rsidR="00CB0615" w:rsidRPr="00CB0615" w:rsidTr="00917B78">
        <w:trPr>
          <w:trHeight w:val="31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 </w:t>
            </w:r>
          </w:p>
        </w:tc>
      </w:tr>
      <w:tr w:rsidR="00CB0615" w:rsidRPr="00CB0615" w:rsidTr="00917B78">
        <w:trPr>
          <w:trHeight w:val="64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3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i/>
                <w:iCs/>
                <w:color w:val="000000"/>
                <w:sz w:val="24"/>
                <w:szCs w:val="24"/>
                <w:lang w:val="en-IN" w:eastAsia="en-IN"/>
              </w:rPr>
              <w:t>TRAINING ON MCCD  FOR   MEDICAL OFFICER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</w:p>
        </w:tc>
      </w:tr>
      <w:tr w:rsidR="00CB0615" w:rsidRPr="00CB0615" w:rsidTr="00917B78">
        <w:trPr>
          <w:trHeight w:val="42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i/>
                <w:iCs/>
                <w:color w:val="000000"/>
                <w:sz w:val="24"/>
                <w:szCs w:val="24"/>
                <w:lang w:val="en-IN" w:eastAsia="en-IN"/>
              </w:rPr>
              <w:t>POL/TA and DA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60890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27408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71100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22780</w:t>
            </w:r>
          </w:p>
        </w:tc>
        <w:tc>
          <w:tcPr>
            <w:tcW w:w="13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38050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61865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32938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22260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25880</w:t>
            </w:r>
          </w:p>
        </w:tc>
        <w:tc>
          <w:tcPr>
            <w:tcW w:w="11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359473</w:t>
            </w:r>
          </w:p>
        </w:tc>
      </w:tr>
      <w:tr w:rsidR="00CB0615" w:rsidRPr="00CB0615" w:rsidTr="00917B78">
        <w:trPr>
          <w:trHeight w:val="51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i/>
                <w:iCs/>
                <w:color w:val="000000"/>
                <w:sz w:val="24"/>
                <w:szCs w:val="24"/>
                <w:lang w:val="en-IN" w:eastAsia="en-IN"/>
              </w:rPr>
              <w:t>Other expenditure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16412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15420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34620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26940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13560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32940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34120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30430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29485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233927</w:t>
            </w:r>
          </w:p>
        </w:tc>
      </w:tr>
      <w:tr w:rsidR="00CB0615" w:rsidRPr="00CB0615" w:rsidTr="00917B78">
        <w:trPr>
          <w:trHeight w:val="31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 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i/>
                <w:iCs/>
                <w:color w:val="000000"/>
                <w:sz w:val="24"/>
                <w:szCs w:val="24"/>
                <w:lang w:val="en-IN" w:eastAsia="en-IN"/>
              </w:rPr>
              <w:t>TOTAL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77302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42828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105720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49720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51610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94805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67058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52690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55365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lang w:val="en-IN" w:eastAsia="en-IN"/>
              </w:rPr>
              <w:t>593400</w:t>
            </w:r>
          </w:p>
        </w:tc>
      </w:tr>
      <w:tr w:rsidR="00CB0615" w:rsidRPr="00CB0615" w:rsidTr="00917B78">
        <w:trPr>
          <w:trHeight w:val="33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CB0615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GRAND TOTAL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282202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198628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225920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116820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136410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245405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141958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104490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113065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color w:val="000000"/>
                <w:lang w:val="en-IN" w:eastAsia="en-IN"/>
              </w:rPr>
              <w:t>1561200</w:t>
            </w:r>
          </w:p>
        </w:tc>
      </w:tr>
      <w:tr w:rsidR="00CB0615" w:rsidRPr="00CB0615" w:rsidTr="00917B78">
        <w:trPr>
          <w:trHeight w:val="420"/>
        </w:trPr>
        <w:tc>
          <w:tcPr>
            <w:tcW w:w="14983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615" w:rsidRPr="00CB0615" w:rsidRDefault="00CB0615" w:rsidP="00CB06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val="en-IN" w:eastAsia="en-IN"/>
              </w:rPr>
            </w:pPr>
            <w:r w:rsidRPr="00CB0615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val="en-IN" w:eastAsia="en-IN"/>
              </w:rPr>
              <w:t>(Rupees Fifteen lakh Sixty One Thousand  Two Hundred ) only</w:t>
            </w:r>
          </w:p>
        </w:tc>
      </w:tr>
    </w:tbl>
    <w:p w:rsidR="00CB0615" w:rsidRDefault="00CB0615" w:rsidP="002203B2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color w:val="000000"/>
        </w:rPr>
      </w:pPr>
    </w:p>
    <w:p w:rsidR="0067782D" w:rsidRDefault="0067782D" w:rsidP="006C41C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Arial"/>
          <w:b/>
          <w:color w:val="000000"/>
        </w:rPr>
        <w:sectPr w:rsidR="0067782D" w:rsidSect="00060BC8">
          <w:pgSz w:w="16839" w:h="11907" w:orient="landscape" w:code="9"/>
          <w:pgMar w:top="806" w:right="639" w:bottom="720" w:left="720" w:header="720" w:footer="720" w:gutter="0"/>
          <w:cols w:space="720"/>
          <w:docGrid w:linePitch="360"/>
        </w:sectPr>
      </w:pPr>
    </w:p>
    <w:p w:rsidR="00587905" w:rsidRPr="003638BE" w:rsidRDefault="00587905" w:rsidP="003638BE">
      <w:pPr>
        <w:spacing w:after="0" w:line="240" w:lineRule="auto"/>
        <w:rPr>
          <w:rFonts w:asciiTheme="majorHAnsi" w:hAnsiTheme="majorHAnsi"/>
          <w:sz w:val="24"/>
          <w:szCs w:val="24"/>
          <w:u w:val="single"/>
        </w:rPr>
      </w:pPr>
    </w:p>
    <w:sectPr w:rsidR="00587905" w:rsidRPr="003638BE" w:rsidSect="0067782D">
      <w:pgSz w:w="11907" w:h="16839" w:code="9"/>
      <w:pgMar w:top="720" w:right="806" w:bottom="6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54E1F"/>
    <w:multiLevelType w:val="hybridMultilevel"/>
    <w:tmpl w:val="936880CC"/>
    <w:lvl w:ilvl="0" w:tplc="276A7EB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F63D09"/>
    <w:multiLevelType w:val="hybridMultilevel"/>
    <w:tmpl w:val="B37418C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885D3E"/>
    <w:multiLevelType w:val="hybridMultilevel"/>
    <w:tmpl w:val="25CA3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8F6B96"/>
    <w:multiLevelType w:val="hybridMultilevel"/>
    <w:tmpl w:val="7D1AC4B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39650D"/>
    <w:multiLevelType w:val="hybridMultilevel"/>
    <w:tmpl w:val="3A7272D2"/>
    <w:lvl w:ilvl="0" w:tplc="35F687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042D7E"/>
    <w:multiLevelType w:val="hybridMultilevel"/>
    <w:tmpl w:val="FD88F2BC"/>
    <w:lvl w:ilvl="0" w:tplc="DB3C3F5C">
      <w:start w:val="1"/>
      <w:numFmt w:val="decimal"/>
      <w:lvlText w:val="(%1)"/>
      <w:lvlJc w:val="left"/>
      <w:pPr>
        <w:ind w:left="720" w:hanging="360"/>
      </w:pPr>
      <w:rPr>
        <w:rFonts w:asciiTheme="majorHAnsi" w:eastAsiaTheme="minorHAnsi" w:hAnsiTheme="maj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440B3"/>
    <w:rsid w:val="00021BE3"/>
    <w:rsid w:val="00022F5C"/>
    <w:rsid w:val="0004535C"/>
    <w:rsid w:val="00056B43"/>
    <w:rsid w:val="00057274"/>
    <w:rsid w:val="00060BC8"/>
    <w:rsid w:val="00060D80"/>
    <w:rsid w:val="00063F6F"/>
    <w:rsid w:val="00073895"/>
    <w:rsid w:val="000907CD"/>
    <w:rsid w:val="000A0505"/>
    <w:rsid w:val="000A2105"/>
    <w:rsid w:val="000F477B"/>
    <w:rsid w:val="00105F39"/>
    <w:rsid w:val="00117018"/>
    <w:rsid w:val="00172D3D"/>
    <w:rsid w:val="00183B4F"/>
    <w:rsid w:val="001A5524"/>
    <w:rsid w:val="001A6827"/>
    <w:rsid w:val="001B5391"/>
    <w:rsid w:val="001E2372"/>
    <w:rsid w:val="00207184"/>
    <w:rsid w:val="0021028B"/>
    <w:rsid w:val="00215F5B"/>
    <w:rsid w:val="002203B2"/>
    <w:rsid w:val="0024155A"/>
    <w:rsid w:val="002715F2"/>
    <w:rsid w:val="002821FA"/>
    <w:rsid w:val="0029174B"/>
    <w:rsid w:val="00293F89"/>
    <w:rsid w:val="002C1113"/>
    <w:rsid w:val="002D7DF9"/>
    <w:rsid w:val="00317085"/>
    <w:rsid w:val="00322F47"/>
    <w:rsid w:val="003317DB"/>
    <w:rsid w:val="0033278F"/>
    <w:rsid w:val="003436A3"/>
    <w:rsid w:val="003638BE"/>
    <w:rsid w:val="00372676"/>
    <w:rsid w:val="003B678B"/>
    <w:rsid w:val="003D2E57"/>
    <w:rsid w:val="003E50D5"/>
    <w:rsid w:val="003E62D9"/>
    <w:rsid w:val="003E7863"/>
    <w:rsid w:val="00400E7A"/>
    <w:rsid w:val="00405B2A"/>
    <w:rsid w:val="0040712F"/>
    <w:rsid w:val="004372F2"/>
    <w:rsid w:val="00450679"/>
    <w:rsid w:val="00484D3E"/>
    <w:rsid w:val="004B72EE"/>
    <w:rsid w:val="004E0591"/>
    <w:rsid w:val="004E5C69"/>
    <w:rsid w:val="004E6447"/>
    <w:rsid w:val="00506440"/>
    <w:rsid w:val="00523C10"/>
    <w:rsid w:val="00534716"/>
    <w:rsid w:val="0053698F"/>
    <w:rsid w:val="00560C04"/>
    <w:rsid w:val="00570753"/>
    <w:rsid w:val="00587905"/>
    <w:rsid w:val="005A3BFF"/>
    <w:rsid w:val="005C6E91"/>
    <w:rsid w:val="005F02C4"/>
    <w:rsid w:val="005F4230"/>
    <w:rsid w:val="006070AC"/>
    <w:rsid w:val="00642789"/>
    <w:rsid w:val="00654764"/>
    <w:rsid w:val="00655FEE"/>
    <w:rsid w:val="0066263E"/>
    <w:rsid w:val="00671862"/>
    <w:rsid w:val="00676F17"/>
    <w:rsid w:val="0067782D"/>
    <w:rsid w:val="006A6CBA"/>
    <w:rsid w:val="006B721C"/>
    <w:rsid w:val="006C41C4"/>
    <w:rsid w:val="006C42DA"/>
    <w:rsid w:val="006D3FFF"/>
    <w:rsid w:val="006D516F"/>
    <w:rsid w:val="00705B85"/>
    <w:rsid w:val="007140AC"/>
    <w:rsid w:val="00716DC8"/>
    <w:rsid w:val="00733AE2"/>
    <w:rsid w:val="007838E4"/>
    <w:rsid w:val="00790186"/>
    <w:rsid w:val="007B44D2"/>
    <w:rsid w:val="007B64CE"/>
    <w:rsid w:val="007C630B"/>
    <w:rsid w:val="007F1665"/>
    <w:rsid w:val="007F6BF1"/>
    <w:rsid w:val="00833059"/>
    <w:rsid w:val="00880408"/>
    <w:rsid w:val="00882F37"/>
    <w:rsid w:val="008916C8"/>
    <w:rsid w:val="00892881"/>
    <w:rsid w:val="008B10C5"/>
    <w:rsid w:val="008B1911"/>
    <w:rsid w:val="008B41C4"/>
    <w:rsid w:val="008D6BBF"/>
    <w:rsid w:val="008F2749"/>
    <w:rsid w:val="008F4230"/>
    <w:rsid w:val="0090226F"/>
    <w:rsid w:val="00910279"/>
    <w:rsid w:val="00914A7C"/>
    <w:rsid w:val="00917B78"/>
    <w:rsid w:val="0092599C"/>
    <w:rsid w:val="00927E2E"/>
    <w:rsid w:val="00931AC1"/>
    <w:rsid w:val="00947F2F"/>
    <w:rsid w:val="00971EC2"/>
    <w:rsid w:val="009734F8"/>
    <w:rsid w:val="009930EC"/>
    <w:rsid w:val="009C1FBB"/>
    <w:rsid w:val="009C2E56"/>
    <w:rsid w:val="009D2003"/>
    <w:rsid w:val="009D3C1D"/>
    <w:rsid w:val="009D3F7D"/>
    <w:rsid w:val="009E3F13"/>
    <w:rsid w:val="009E7CCB"/>
    <w:rsid w:val="009F6A5F"/>
    <w:rsid w:val="00A064E3"/>
    <w:rsid w:val="00A24B42"/>
    <w:rsid w:val="00A264F2"/>
    <w:rsid w:val="00A31EB2"/>
    <w:rsid w:val="00A37F41"/>
    <w:rsid w:val="00A53419"/>
    <w:rsid w:val="00A55607"/>
    <w:rsid w:val="00A559DC"/>
    <w:rsid w:val="00A76A75"/>
    <w:rsid w:val="00A90E47"/>
    <w:rsid w:val="00AA7809"/>
    <w:rsid w:val="00AB60FC"/>
    <w:rsid w:val="00AB7477"/>
    <w:rsid w:val="00AC1DD5"/>
    <w:rsid w:val="00AC57F6"/>
    <w:rsid w:val="00AD1F82"/>
    <w:rsid w:val="00AD2BB6"/>
    <w:rsid w:val="00B247FE"/>
    <w:rsid w:val="00B305F8"/>
    <w:rsid w:val="00B332F5"/>
    <w:rsid w:val="00B35635"/>
    <w:rsid w:val="00B37FA6"/>
    <w:rsid w:val="00B4087D"/>
    <w:rsid w:val="00B475B3"/>
    <w:rsid w:val="00B51AA7"/>
    <w:rsid w:val="00B5388D"/>
    <w:rsid w:val="00B700D2"/>
    <w:rsid w:val="00B75B3A"/>
    <w:rsid w:val="00BB657F"/>
    <w:rsid w:val="00BB73A3"/>
    <w:rsid w:val="00BC3D6F"/>
    <w:rsid w:val="00BF73F5"/>
    <w:rsid w:val="00C03513"/>
    <w:rsid w:val="00C10E0D"/>
    <w:rsid w:val="00C13692"/>
    <w:rsid w:val="00C16B74"/>
    <w:rsid w:val="00C313E9"/>
    <w:rsid w:val="00C36564"/>
    <w:rsid w:val="00C80268"/>
    <w:rsid w:val="00CA3451"/>
    <w:rsid w:val="00CB0615"/>
    <w:rsid w:val="00CB6D00"/>
    <w:rsid w:val="00CD1F4E"/>
    <w:rsid w:val="00CE504F"/>
    <w:rsid w:val="00D154CC"/>
    <w:rsid w:val="00D324F7"/>
    <w:rsid w:val="00D40A07"/>
    <w:rsid w:val="00D41A66"/>
    <w:rsid w:val="00D421C9"/>
    <w:rsid w:val="00D469C1"/>
    <w:rsid w:val="00D57E0D"/>
    <w:rsid w:val="00D82275"/>
    <w:rsid w:val="00D86FCC"/>
    <w:rsid w:val="00D92BDD"/>
    <w:rsid w:val="00D9348F"/>
    <w:rsid w:val="00D955F7"/>
    <w:rsid w:val="00DB6BD7"/>
    <w:rsid w:val="00DC287D"/>
    <w:rsid w:val="00DC2B8D"/>
    <w:rsid w:val="00DC77E8"/>
    <w:rsid w:val="00DF6728"/>
    <w:rsid w:val="00E3008B"/>
    <w:rsid w:val="00E374F6"/>
    <w:rsid w:val="00E42C77"/>
    <w:rsid w:val="00E440B3"/>
    <w:rsid w:val="00E53729"/>
    <w:rsid w:val="00E61487"/>
    <w:rsid w:val="00E637A3"/>
    <w:rsid w:val="00E75C0A"/>
    <w:rsid w:val="00E771D5"/>
    <w:rsid w:val="00EC322D"/>
    <w:rsid w:val="00EE2950"/>
    <w:rsid w:val="00EE53C2"/>
    <w:rsid w:val="00F05F30"/>
    <w:rsid w:val="00F16EE7"/>
    <w:rsid w:val="00F2422F"/>
    <w:rsid w:val="00F35F1B"/>
    <w:rsid w:val="00F45196"/>
    <w:rsid w:val="00F4751F"/>
    <w:rsid w:val="00F55D77"/>
    <w:rsid w:val="00F71CFD"/>
    <w:rsid w:val="00F84C40"/>
    <w:rsid w:val="00FA66CE"/>
    <w:rsid w:val="00FC62E0"/>
    <w:rsid w:val="00FC7CC5"/>
    <w:rsid w:val="00FF048F"/>
    <w:rsid w:val="00FF5DD3"/>
    <w:rsid w:val="00FF72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0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gc">
    <w:name w:val="_tgc"/>
    <w:basedOn w:val="DefaultParagraphFont"/>
    <w:rsid w:val="00E440B3"/>
  </w:style>
  <w:style w:type="paragraph" w:styleId="NormalWeb">
    <w:name w:val="Normal (Web)"/>
    <w:basedOn w:val="Normal"/>
    <w:uiPriority w:val="99"/>
    <w:unhideWhenUsed/>
    <w:rsid w:val="00E44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rsid w:val="00C16B7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637A3"/>
    <w:pPr>
      <w:ind w:left="720"/>
      <w:contextualSpacing/>
    </w:pPr>
    <w:rPr>
      <w:color w:val="000000" w:themeColor="text1"/>
      <w:sz w:val="240"/>
      <w:szCs w:val="20"/>
    </w:rPr>
  </w:style>
  <w:style w:type="table" w:styleId="TableGrid">
    <w:name w:val="Table Grid"/>
    <w:basedOn w:val="TableNormal"/>
    <w:uiPriority w:val="59"/>
    <w:rsid w:val="00E637A3"/>
    <w:pPr>
      <w:spacing w:after="0" w:line="240" w:lineRule="auto"/>
    </w:pPr>
    <w:rPr>
      <w:color w:val="000000" w:themeColor="text1"/>
      <w:sz w:val="24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4E5C69"/>
    <w:rPr>
      <w:color w:val="800080"/>
      <w:u w:val="single"/>
    </w:rPr>
  </w:style>
  <w:style w:type="paragraph" w:customStyle="1" w:styleId="font5">
    <w:name w:val="font5"/>
    <w:basedOn w:val="Normal"/>
    <w:rsid w:val="004E5C6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i/>
      <w:iCs/>
      <w:color w:val="FFFFFF"/>
      <w:sz w:val="18"/>
      <w:szCs w:val="18"/>
    </w:rPr>
  </w:style>
  <w:style w:type="paragraph" w:customStyle="1" w:styleId="xl70">
    <w:name w:val="xl70"/>
    <w:basedOn w:val="Normal"/>
    <w:rsid w:val="004E5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4E5C6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Normal"/>
    <w:rsid w:val="004E5C6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Normal"/>
    <w:rsid w:val="004E5C6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48B5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8">
    <w:name w:val="xl78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Normal"/>
    <w:rsid w:val="004E5C6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0">
    <w:name w:val="xl80"/>
    <w:basedOn w:val="Normal"/>
    <w:rsid w:val="004E5C6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Normal"/>
    <w:rsid w:val="004E5C6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Normal"/>
    <w:rsid w:val="004E5C6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Normal"/>
    <w:rsid w:val="004E5C6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Normal"/>
    <w:rsid w:val="004E5C6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</w:rPr>
  </w:style>
  <w:style w:type="paragraph" w:customStyle="1" w:styleId="xl85">
    <w:name w:val="xl85"/>
    <w:basedOn w:val="Normal"/>
    <w:rsid w:val="004E5C6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86">
    <w:name w:val="xl86"/>
    <w:basedOn w:val="Normal"/>
    <w:rsid w:val="004E5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87">
    <w:name w:val="xl87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88">
    <w:name w:val="xl88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al"/>
    <w:rsid w:val="004E5C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al"/>
    <w:rsid w:val="004E5C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Normal"/>
    <w:rsid w:val="004E5C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al"/>
    <w:rsid w:val="004E5C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4E5C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rsid w:val="004E5C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rsid w:val="004E5C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Normal"/>
    <w:rsid w:val="004E5C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al"/>
    <w:rsid w:val="004E5C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1">
    <w:name w:val="xl111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3">
    <w:name w:val="xl123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4">
    <w:name w:val="xl124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5">
    <w:name w:val="xl125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6">
    <w:name w:val="xl126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7">
    <w:name w:val="xl127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Normal"/>
    <w:rsid w:val="004E5C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Normal"/>
    <w:rsid w:val="004E5C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0">
    <w:name w:val="xl130"/>
    <w:basedOn w:val="Normal"/>
    <w:rsid w:val="004E5C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1">
    <w:name w:val="xl131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2">
    <w:name w:val="xl132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48B5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3">
    <w:name w:val="xl133"/>
    <w:basedOn w:val="Normal"/>
    <w:rsid w:val="004E5C69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1"/>
      <w:szCs w:val="21"/>
    </w:rPr>
  </w:style>
  <w:style w:type="paragraph" w:customStyle="1" w:styleId="xl134">
    <w:name w:val="xl134"/>
    <w:basedOn w:val="Normal"/>
    <w:rsid w:val="004E5C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35">
    <w:name w:val="xl135"/>
    <w:basedOn w:val="Normal"/>
    <w:rsid w:val="004E5C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36">
    <w:name w:val="xl136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137">
    <w:name w:val="xl137"/>
    <w:basedOn w:val="Normal"/>
    <w:rsid w:val="004E5C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4E5C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4E5C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4E5C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141">
    <w:name w:val="xl141"/>
    <w:basedOn w:val="Normal"/>
    <w:rsid w:val="004E5C69"/>
    <w:pPr>
      <w:pBdr>
        <w:left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142">
    <w:name w:val="xl142"/>
    <w:basedOn w:val="Normal"/>
    <w:rsid w:val="004E5C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143">
    <w:name w:val="xl143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144">
    <w:name w:val="xl144"/>
    <w:basedOn w:val="Normal"/>
    <w:rsid w:val="004E5C69"/>
    <w:pPr>
      <w:pBdr>
        <w:top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45">
    <w:name w:val="xl145"/>
    <w:basedOn w:val="Normal"/>
    <w:rsid w:val="004E5C69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46">
    <w:name w:val="xl146"/>
    <w:basedOn w:val="Normal"/>
    <w:rsid w:val="004E5C69"/>
    <w:pPr>
      <w:pBdr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47">
    <w:name w:val="xl147"/>
    <w:basedOn w:val="Normal"/>
    <w:rsid w:val="004E5C69"/>
    <w:pPr>
      <w:pBdr>
        <w:top w:val="single" w:sz="4" w:space="0" w:color="auto"/>
        <w:lef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48">
    <w:name w:val="xl148"/>
    <w:basedOn w:val="Normal"/>
    <w:rsid w:val="004E5C69"/>
    <w:pPr>
      <w:pBdr>
        <w:lef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49">
    <w:name w:val="xl149"/>
    <w:basedOn w:val="Normal"/>
    <w:rsid w:val="004E5C69"/>
    <w:pPr>
      <w:pBdr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50">
    <w:name w:val="xl150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51">
    <w:name w:val="xl151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152">
    <w:name w:val="xl152"/>
    <w:basedOn w:val="Normal"/>
    <w:rsid w:val="004E5C69"/>
    <w:pPr>
      <w:pBdr>
        <w:top w:val="single" w:sz="4" w:space="0" w:color="auto"/>
        <w:lef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153">
    <w:name w:val="xl153"/>
    <w:basedOn w:val="Normal"/>
    <w:rsid w:val="004E5C69"/>
    <w:pPr>
      <w:pBdr>
        <w:top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154">
    <w:name w:val="xl154"/>
    <w:basedOn w:val="Normal"/>
    <w:rsid w:val="004E5C69"/>
    <w:pPr>
      <w:pBdr>
        <w:top w:val="single" w:sz="4" w:space="0" w:color="auto"/>
        <w:bottom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155">
    <w:name w:val="xl155"/>
    <w:basedOn w:val="Normal"/>
    <w:rsid w:val="004E5C6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156">
    <w:name w:val="xl156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157">
    <w:name w:val="xl157"/>
    <w:basedOn w:val="Normal"/>
    <w:rsid w:val="004E5C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158">
    <w:name w:val="xl158"/>
    <w:basedOn w:val="Normal"/>
    <w:rsid w:val="004E5C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9">
    <w:name w:val="xl159"/>
    <w:basedOn w:val="Normal"/>
    <w:rsid w:val="004E5C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0">
    <w:name w:val="xl160"/>
    <w:basedOn w:val="Normal"/>
    <w:rsid w:val="004E5C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1">
    <w:name w:val="xl161"/>
    <w:basedOn w:val="Normal"/>
    <w:rsid w:val="004E5C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2">
    <w:name w:val="xl162"/>
    <w:basedOn w:val="Normal"/>
    <w:rsid w:val="004E5C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3">
    <w:name w:val="xl163"/>
    <w:basedOn w:val="Normal"/>
    <w:rsid w:val="004E5C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4">
    <w:name w:val="xl164"/>
    <w:basedOn w:val="Normal"/>
    <w:rsid w:val="004E5C69"/>
    <w:pPr>
      <w:pBdr>
        <w:left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65">
    <w:name w:val="xl165"/>
    <w:basedOn w:val="Normal"/>
    <w:rsid w:val="004E5C69"/>
    <w:pPr>
      <w:pBdr>
        <w:lef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66">
    <w:name w:val="xl166"/>
    <w:basedOn w:val="Normal"/>
    <w:rsid w:val="004E5C69"/>
    <w:pPr>
      <w:pBdr>
        <w:left w:val="single" w:sz="4" w:space="0" w:color="auto"/>
        <w:bottom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styleId="NoSpacing">
    <w:name w:val="No Spacing"/>
    <w:uiPriority w:val="1"/>
    <w:qFormat/>
    <w:rsid w:val="00E61487"/>
    <w:pPr>
      <w:spacing w:after="0" w:line="240" w:lineRule="auto"/>
    </w:pPr>
    <w:rPr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21</Pages>
  <Words>4342</Words>
  <Characters>24754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Masiama</dc:creator>
  <cp:lastModifiedBy>User</cp:lastModifiedBy>
  <cp:revision>50</cp:revision>
  <cp:lastPrinted>2020-11-18T06:10:00Z</cp:lastPrinted>
  <dcterms:created xsi:type="dcterms:W3CDTF">2018-02-02T08:05:00Z</dcterms:created>
  <dcterms:modified xsi:type="dcterms:W3CDTF">2021-01-21T10:05:00Z</dcterms:modified>
</cp:coreProperties>
</file>